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79" w:rsidRDefault="00E6208B" w:rsidP="00B42E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E6208B" w:rsidRDefault="00E6208B" w:rsidP="00B42E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B42E79" w:rsidRDefault="00B42E79" w:rsidP="00B42E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0E4" w:rsidRDefault="00D26B95" w:rsidP="00C910E4">
      <w:pPr>
        <w:pStyle w:val="ConsPlusNormal"/>
        <w:tabs>
          <w:tab w:val="left" w:pos="949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79">
        <w:rPr>
          <w:rFonts w:ascii="Times New Roman" w:hAnsi="Times New Roman" w:cs="Times New Roman"/>
          <w:b/>
          <w:sz w:val="28"/>
          <w:szCs w:val="28"/>
        </w:rPr>
        <w:t>Об утверждении нормативов финансового обеспечения</w:t>
      </w:r>
    </w:p>
    <w:p w:rsidR="00C910E4" w:rsidRDefault="00D26B95" w:rsidP="00C910E4">
      <w:pPr>
        <w:pStyle w:val="ConsPlusNormal"/>
        <w:tabs>
          <w:tab w:val="left" w:pos="949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79">
        <w:rPr>
          <w:rFonts w:ascii="Times New Roman" w:hAnsi="Times New Roman" w:cs="Times New Roman"/>
          <w:b/>
          <w:sz w:val="28"/>
          <w:szCs w:val="28"/>
        </w:rPr>
        <w:t>г</w:t>
      </w:r>
      <w:r w:rsidRPr="005D5479">
        <w:rPr>
          <w:rFonts w:ascii="Times New Roman" w:hAnsi="Times New Roman" w:cs="Times New Roman"/>
          <w:b/>
          <w:sz w:val="28"/>
          <w:szCs w:val="28"/>
        </w:rPr>
        <w:t>о</w:t>
      </w:r>
      <w:r w:rsidRPr="005D5479">
        <w:rPr>
          <w:rFonts w:ascii="Times New Roman" w:hAnsi="Times New Roman" w:cs="Times New Roman"/>
          <w:b/>
          <w:sz w:val="28"/>
          <w:szCs w:val="28"/>
        </w:rPr>
        <w:t xml:space="preserve">сударственных гарантий реализации прав на получение </w:t>
      </w:r>
    </w:p>
    <w:p w:rsidR="00C910E4" w:rsidRDefault="00D26B95" w:rsidP="00C910E4">
      <w:pPr>
        <w:pStyle w:val="ConsPlusNormal"/>
        <w:tabs>
          <w:tab w:val="left" w:pos="949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79">
        <w:rPr>
          <w:rFonts w:ascii="Times New Roman" w:hAnsi="Times New Roman" w:cs="Times New Roman"/>
          <w:b/>
          <w:sz w:val="28"/>
          <w:szCs w:val="28"/>
        </w:rPr>
        <w:t>общедоступного и бесплатного дошкольного образования</w:t>
      </w:r>
    </w:p>
    <w:p w:rsidR="00C910E4" w:rsidRDefault="00D26B95" w:rsidP="00C910E4">
      <w:pPr>
        <w:pStyle w:val="ConsPlusNormal"/>
        <w:tabs>
          <w:tab w:val="left" w:pos="949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42042" w:rsidRPr="005D547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1B41F9" w:rsidRPr="005D5479">
        <w:rPr>
          <w:rFonts w:ascii="Times New Roman" w:hAnsi="Times New Roman" w:cs="Times New Roman"/>
          <w:b/>
          <w:sz w:val="28"/>
          <w:szCs w:val="28"/>
        </w:rPr>
        <w:t>о</w:t>
      </w:r>
      <w:r w:rsidR="001B41F9" w:rsidRPr="005D5479">
        <w:rPr>
          <w:rFonts w:ascii="Times New Roman" w:hAnsi="Times New Roman" w:cs="Times New Roman"/>
          <w:b/>
          <w:sz w:val="28"/>
          <w:szCs w:val="28"/>
        </w:rPr>
        <w:t>б</w:t>
      </w:r>
      <w:r w:rsidR="001B41F9" w:rsidRPr="005D5479">
        <w:rPr>
          <w:rFonts w:ascii="Times New Roman" w:hAnsi="Times New Roman" w:cs="Times New Roman"/>
          <w:b/>
          <w:sz w:val="28"/>
          <w:szCs w:val="28"/>
        </w:rPr>
        <w:t>разовательных организациях,</w:t>
      </w:r>
      <w:r w:rsidR="005D54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B2E" w:rsidRDefault="001B41F9" w:rsidP="00C910E4">
      <w:pPr>
        <w:pStyle w:val="ConsPlusNormal"/>
        <w:tabs>
          <w:tab w:val="left" w:pos="949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79">
        <w:rPr>
          <w:rFonts w:ascii="Times New Roman" w:hAnsi="Times New Roman" w:cs="Times New Roman"/>
          <w:b/>
          <w:sz w:val="28"/>
          <w:szCs w:val="28"/>
        </w:rPr>
        <w:t>реализующих</w:t>
      </w:r>
      <w:r w:rsidR="00EC5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2ED" w:rsidRPr="005D5479">
        <w:rPr>
          <w:rFonts w:ascii="Times New Roman" w:hAnsi="Times New Roman" w:cs="Times New Roman"/>
          <w:b/>
          <w:sz w:val="28"/>
          <w:szCs w:val="28"/>
        </w:rPr>
        <w:t>образов</w:t>
      </w:r>
      <w:r w:rsidR="009F02ED" w:rsidRPr="005D5479">
        <w:rPr>
          <w:rFonts w:ascii="Times New Roman" w:hAnsi="Times New Roman" w:cs="Times New Roman"/>
          <w:b/>
          <w:sz w:val="28"/>
          <w:szCs w:val="28"/>
        </w:rPr>
        <w:t>а</w:t>
      </w:r>
      <w:r w:rsidR="009F02ED" w:rsidRPr="005D5479">
        <w:rPr>
          <w:rFonts w:ascii="Times New Roman" w:hAnsi="Times New Roman" w:cs="Times New Roman"/>
          <w:b/>
          <w:sz w:val="28"/>
          <w:szCs w:val="28"/>
        </w:rPr>
        <w:t>тельные</w:t>
      </w:r>
      <w:r w:rsidR="00EC5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47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C91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479">
        <w:rPr>
          <w:rFonts w:ascii="Times New Roman" w:hAnsi="Times New Roman" w:cs="Times New Roman"/>
          <w:b/>
          <w:sz w:val="28"/>
          <w:szCs w:val="28"/>
        </w:rPr>
        <w:t>д</w:t>
      </w:r>
      <w:r w:rsidRPr="005D5479">
        <w:rPr>
          <w:rFonts w:ascii="Times New Roman" w:hAnsi="Times New Roman" w:cs="Times New Roman"/>
          <w:b/>
          <w:sz w:val="28"/>
          <w:szCs w:val="28"/>
        </w:rPr>
        <w:t>ошкольного</w:t>
      </w:r>
    </w:p>
    <w:p w:rsidR="000412CA" w:rsidRPr="005D5479" w:rsidRDefault="001B41F9" w:rsidP="00C910E4">
      <w:pPr>
        <w:pStyle w:val="ConsPlusNormal"/>
        <w:tabs>
          <w:tab w:val="left" w:pos="949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79">
        <w:rPr>
          <w:rFonts w:ascii="Times New Roman" w:hAnsi="Times New Roman" w:cs="Times New Roman"/>
          <w:b/>
          <w:sz w:val="28"/>
          <w:szCs w:val="28"/>
        </w:rPr>
        <w:t>образования,</w:t>
      </w:r>
      <w:r w:rsidR="00EC5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479">
        <w:rPr>
          <w:rFonts w:ascii="Times New Roman" w:hAnsi="Times New Roman" w:cs="Times New Roman"/>
          <w:b/>
          <w:sz w:val="28"/>
          <w:szCs w:val="28"/>
        </w:rPr>
        <w:t>в</w:t>
      </w:r>
      <w:r w:rsidR="00EC5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479" w:rsidRPr="005D5479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5D5479">
        <w:rPr>
          <w:rFonts w:ascii="Times New Roman" w:hAnsi="Times New Roman" w:cs="Times New Roman"/>
          <w:b/>
          <w:sz w:val="28"/>
          <w:szCs w:val="28"/>
        </w:rPr>
        <w:t>е</w:t>
      </w:r>
      <w:r w:rsidR="00EC5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479" w:rsidRPr="005D5479">
        <w:rPr>
          <w:rFonts w:ascii="Times New Roman" w:hAnsi="Times New Roman" w:cs="Times New Roman"/>
          <w:b/>
          <w:sz w:val="28"/>
          <w:szCs w:val="28"/>
        </w:rPr>
        <w:t>Татарстан</w:t>
      </w:r>
      <w:r w:rsidR="00EC5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B95" w:rsidRPr="005D5479">
        <w:rPr>
          <w:rFonts w:ascii="Times New Roman" w:hAnsi="Times New Roman" w:cs="Times New Roman"/>
          <w:b/>
          <w:sz w:val="28"/>
          <w:szCs w:val="28"/>
        </w:rPr>
        <w:t>на</w:t>
      </w:r>
      <w:r w:rsidR="00EC5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B95" w:rsidRPr="005D5479">
        <w:rPr>
          <w:rFonts w:ascii="Times New Roman" w:hAnsi="Times New Roman" w:cs="Times New Roman"/>
          <w:b/>
          <w:sz w:val="28"/>
          <w:szCs w:val="28"/>
        </w:rPr>
        <w:t>20</w:t>
      </w:r>
      <w:r w:rsidR="00606F99" w:rsidRPr="005D5479">
        <w:rPr>
          <w:rFonts w:ascii="Times New Roman" w:hAnsi="Times New Roman" w:cs="Times New Roman"/>
          <w:b/>
          <w:sz w:val="28"/>
          <w:szCs w:val="28"/>
        </w:rPr>
        <w:t>20</w:t>
      </w:r>
      <w:r w:rsidR="00EC5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B95" w:rsidRPr="005D547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42E79" w:rsidRPr="00385364" w:rsidRDefault="00B42E79" w:rsidP="00B42E79">
      <w:pPr>
        <w:ind w:firstLine="709"/>
        <w:jc w:val="both"/>
        <w:rPr>
          <w:sz w:val="28"/>
          <w:szCs w:val="28"/>
        </w:rPr>
      </w:pPr>
    </w:p>
    <w:p w:rsidR="00B42E79" w:rsidRPr="00385364" w:rsidRDefault="00E6208B" w:rsidP="00B42E7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Принят</w:t>
      </w:r>
    </w:p>
    <w:p w:rsidR="00B42E79" w:rsidRPr="00385364" w:rsidRDefault="00E6208B" w:rsidP="00B42E7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Государственным Советом</w:t>
      </w:r>
    </w:p>
    <w:p w:rsidR="00B42E79" w:rsidRPr="00385364" w:rsidRDefault="00E6208B" w:rsidP="00B42E7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B42E79" w:rsidRPr="00385364" w:rsidRDefault="004C4266" w:rsidP="00B42E7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25</w:t>
      </w:r>
      <w:r w:rsidR="00B42E79">
        <w:rPr>
          <w:sz w:val="28"/>
          <w:szCs w:val="28"/>
        </w:rPr>
        <w:t xml:space="preserve"> сентября 2019</w:t>
      </w:r>
      <w:r w:rsidR="00B42E79" w:rsidRPr="00385364">
        <w:rPr>
          <w:sz w:val="28"/>
          <w:szCs w:val="28"/>
        </w:rPr>
        <w:t xml:space="preserve"> года</w:t>
      </w:r>
    </w:p>
    <w:p w:rsidR="00D26B95" w:rsidRPr="005D5479" w:rsidRDefault="00D26B95" w:rsidP="00B42E7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2CA" w:rsidRPr="005D5479" w:rsidRDefault="000412CA" w:rsidP="005D54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47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0412CA" w:rsidRPr="005D5479" w:rsidRDefault="000412CA" w:rsidP="005D5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47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1999 года № 184-ФЗ</w:t>
      </w:r>
      <w:r w:rsidR="00E6208B">
        <w:rPr>
          <w:rFonts w:ascii="Times New Roman" w:hAnsi="Times New Roman" w:cs="Times New Roman"/>
          <w:sz w:val="28"/>
          <w:szCs w:val="28"/>
        </w:rPr>
        <w:t xml:space="preserve"> </w:t>
      </w:r>
      <w:r w:rsidRPr="005D5479">
        <w:rPr>
          <w:rFonts w:ascii="Times New Roman" w:hAnsi="Times New Roman" w:cs="Times New Roman"/>
          <w:sz w:val="28"/>
          <w:szCs w:val="28"/>
        </w:rPr>
        <w:t>«Об общих принципах организации законодательных (представительных)</w:t>
      </w:r>
      <w:r w:rsidR="005D5479">
        <w:rPr>
          <w:rFonts w:ascii="Times New Roman" w:hAnsi="Times New Roman" w:cs="Times New Roman"/>
          <w:sz w:val="28"/>
          <w:szCs w:val="28"/>
        </w:rPr>
        <w:t xml:space="preserve"> </w:t>
      </w:r>
      <w:r w:rsidRPr="005D5479">
        <w:rPr>
          <w:rFonts w:ascii="Times New Roman" w:hAnsi="Times New Roman" w:cs="Times New Roman"/>
          <w:sz w:val="28"/>
          <w:szCs w:val="28"/>
        </w:rPr>
        <w:t>и исполн</w:t>
      </w:r>
      <w:r w:rsidRPr="005D5479">
        <w:rPr>
          <w:rFonts w:ascii="Times New Roman" w:hAnsi="Times New Roman" w:cs="Times New Roman"/>
          <w:sz w:val="28"/>
          <w:szCs w:val="28"/>
        </w:rPr>
        <w:t>и</w:t>
      </w:r>
      <w:r w:rsidRPr="005D5479">
        <w:rPr>
          <w:rFonts w:ascii="Times New Roman" w:hAnsi="Times New Roman" w:cs="Times New Roman"/>
          <w:sz w:val="28"/>
          <w:szCs w:val="28"/>
        </w:rPr>
        <w:t>тельных органов государственной власти субъектов Российской Федерации» утве</w:t>
      </w:r>
      <w:r w:rsidRPr="005D5479">
        <w:rPr>
          <w:rFonts w:ascii="Times New Roman" w:hAnsi="Times New Roman" w:cs="Times New Roman"/>
          <w:sz w:val="28"/>
          <w:szCs w:val="28"/>
        </w:rPr>
        <w:t>р</w:t>
      </w:r>
      <w:r w:rsidRPr="005D5479">
        <w:rPr>
          <w:rFonts w:ascii="Times New Roman" w:hAnsi="Times New Roman" w:cs="Times New Roman"/>
          <w:sz w:val="28"/>
          <w:szCs w:val="28"/>
        </w:rPr>
        <w:t xml:space="preserve">дить нормативы финансового обеспечения государственных гарантий реализации прав на получение общедоступного и бесплатного дошкольного образования в </w:t>
      </w:r>
      <w:r w:rsidR="00342042" w:rsidRPr="005D5479">
        <w:rPr>
          <w:rFonts w:ascii="Times New Roman" w:hAnsi="Times New Roman" w:cs="Times New Roman"/>
          <w:sz w:val="28"/>
          <w:szCs w:val="28"/>
        </w:rPr>
        <w:t>м</w:t>
      </w:r>
      <w:r w:rsidR="00342042" w:rsidRPr="005D5479">
        <w:rPr>
          <w:rFonts w:ascii="Times New Roman" w:hAnsi="Times New Roman" w:cs="Times New Roman"/>
          <w:sz w:val="28"/>
          <w:szCs w:val="28"/>
        </w:rPr>
        <w:t>у</w:t>
      </w:r>
      <w:r w:rsidR="00342042" w:rsidRPr="005D5479">
        <w:rPr>
          <w:rFonts w:ascii="Times New Roman" w:hAnsi="Times New Roman" w:cs="Times New Roman"/>
          <w:sz w:val="28"/>
          <w:szCs w:val="28"/>
        </w:rPr>
        <w:t xml:space="preserve">ниципальных </w:t>
      </w:r>
      <w:r w:rsidR="001B41F9" w:rsidRPr="005D5479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реализующих </w:t>
      </w:r>
      <w:r w:rsidR="009F02ED" w:rsidRPr="005D5479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1B41F9" w:rsidRPr="005D5479">
        <w:rPr>
          <w:rFonts w:ascii="Times New Roman" w:hAnsi="Times New Roman" w:cs="Times New Roman"/>
          <w:sz w:val="28"/>
          <w:szCs w:val="28"/>
        </w:rPr>
        <w:t>пр</w:t>
      </w:r>
      <w:r w:rsidR="001B41F9" w:rsidRPr="005D5479">
        <w:rPr>
          <w:rFonts w:ascii="Times New Roman" w:hAnsi="Times New Roman" w:cs="Times New Roman"/>
          <w:sz w:val="28"/>
          <w:szCs w:val="28"/>
        </w:rPr>
        <w:t>о</w:t>
      </w:r>
      <w:r w:rsidR="001B41F9" w:rsidRPr="005D5479">
        <w:rPr>
          <w:rFonts w:ascii="Times New Roman" w:hAnsi="Times New Roman" w:cs="Times New Roman"/>
          <w:sz w:val="28"/>
          <w:szCs w:val="28"/>
        </w:rPr>
        <w:t>граммы дошкольного образования</w:t>
      </w:r>
      <w:r w:rsidR="00716127" w:rsidRPr="005D5479">
        <w:rPr>
          <w:rFonts w:ascii="Times New Roman" w:hAnsi="Times New Roman" w:cs="Times New Roman"/>
          <w:sz w:val="28"/>
          <w:szCs w:val="28"/>
        </w:rPr>
        <w:t>,</w:t>
      </w:r>
      <w:r w:rsidR="001B41F9" w:rsidRPr="005D5479">
        <w:rPr>
          <w:rFonts w:ascii="Times New Roman" w:hAnsi="Times New Roman" w:cs="Times New Roman"/>
          <w:sz w:val="28"/>
          <w:szCs w:val="28"/>
        </w:rPr>
        <w:t xml:space="preserve"> </w:t>
      </w:r>
      <w:r w:rsidR="00EC5B2E">
        <w:rPr>
          <w:rFonts w:ascii="Times New Roman" w:hAnsi="Times New Roman" w:cs="Times New Roman"/>
          <w:sz w:val="28"/>
          <w:szCs w:val="28"/>
        </w:rPr>
        <w:t xml:space="preserve">в </w:t>
      </w:r>
      <w:r w:rsidR="003C624D" w:rsidRPr="005D5479">
        <w:rPr>
          <w:rFonts w:ascii="Times New Roman" w:hAnsi="Times New Roman" w:cs="Times New Roman"/>
          <w:sz w:val="28"/>
          <w:szCs w:val="28"/>
        </w:rPr>
        <w:t>Республик</w:t>
      </w:r>
      <w:r w:rsidR="00EC5B2E">
        <w:rPr>
          <w:rFonts w:ascii="Times New Roman" w:hAnsi="Times New Roman" w:cs="Times New Roman"/>
          <w:sz w:val="28"/>
          <w:szCs w:val="28"/>
        </w:rPr>
        <w:t>е</w:t>
      </w:r>
      <w:r w:rsidR="003C624D" w:rsidRPr="005D5479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Pr="005D5479">
        <w:rPr>
          <w:rFonts w:ascii="Times New Roman" w:hAnsi="Times New Roman" w:cs="Times New Roman"/>
          <w:sz w:val="28"/>
          <w:szCs w:val="28"/>
        </w:rPr>
        <w:t>н</w:t>
      </w:r>
      <w:r w:rsidR="00B850C2" w:rsidRPr="005D5479">
        <w:rPr>
          <w:rFonts w:ascii="Times New Roman" w:hAnsi="Times New Roman" w:cs="Times New Roman"/>
          <w:sz w:val="28"/>
          <w:szCs w:val="28"/>
        </w:rPr>
        <w:t>а 20</w:t>
      </w:r>
      <w:r w:rsidR="00606F99" w:rsidRPr="005D5479">
        <w:rPr>
          <w:rFonts w:ascii="Times New Roman" w:hAnsi="Times New Roman" w:cs="Times New Roman"/>
          <w:sz w:val="28"/>
          <w:szCs w:val="28"/>
        </w:rPr>
        <w:t>20</w:t>
      </w:r>
      <w:r w:rsidR="00B850C2" w:rsidRPr="005D547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Pr="005D5479">
        <w:rPr>
          <w:rFonts w:ascii="Times New Roman" w:hAnsi="Times New Roman" w:cs="Times New Roman"/>
          <w:sz w:val="28"/>
          <w:szCs w:val="28"/>
        </w:rPr>
        <w:t>к настоящему Закону.</w:t>
      </w:r>
    </w:p>
    <w:p w:rsidR="000412CA" w:rsidRPr="005D5479" w:rsidRDefault="000412CA" w:rsidP="005D547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479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0412CA" w:rsidRPr="005D5479" w:rsidRDefault="000412CA" w:rsidP="005D54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479">
        <w:rPr>
          <w:sz w:val="28"/>
          <w:szCs w:val="28"/>
        </w:rPr>
        <w:t>Настоящий Закон вступает в силу с 1 января 20</w:t>
      </w:r>
      <w:r w:rsidR="00606F99" w:rsidRPr="005D5479">
        <w:rPr>
          <w:sz w:val="28"/>
          <w:szCs w:val="28"/>
        </w:rPr>
        <w:t>20</w:t>
      </w:r>
      <w:r w:rsidRPr="005D5479">
        <w:rPr>
          <w:sz w:val="28"/>
          <w:szCs w:val="28"/>
        </w:rPr>
        <w:t xml:space="preserve"> года.</w:t>
      </w:r>
    </w:p>
    <w:p w:rsidR="00B42E79" w:rsidRPr="00874118" w:rsidRDefault="00B42E79" w:rsidP="00B42E79">
      <w:pPr>
        <w:rPr>
          <w:b/>
          <w:bCs/>
          <w:sz w:val="28"/>
          <w:szCs w:val="28"/>
        </w:rPr>
      </w:pPr>
    </w:p>
    <w:p w:rsidR="00B42E79" w:rsidRPr="00385364" w:rsidRDefault="00B42E79" w:rsidP="00B42E79">
      <w:pPr>
        <w:ind w:firstLine="709"/>
        <w:jc w:val="both"/>
        <w:rPr>
          <w:sz w:val="28"/>
          <w:szCs w:val="28"/>
        </w:rPr>
      </w:pPr>
    </w:p>
    <w:p w:rsidR="00B42E79" w:rsidRPr="00385364" w:rsidRDefault="00B42E79" w:rsidP="00B42E79">
      <w:pPr>
        <w:jc w:val="both"/>
        <w:rPr>
          <w:sz w:val="28"/>
          <w:szCs w:val="28"/>
        </w:rPr>
      </w:pPr>
      <w:r w:rsidRPr="00385364">
        <w:rPr>
          <w:sz w:val="28"/>
          <w:szCs w:val="28"/>
        </w:rPr>
        <w:t>Пре</w:t>
      </w:r>
      <w:r w:rsidR="00E6208B">
        <w:rPr>
          <w:sz w:val="28"/>
          <w:szCs w:val="28"/>
        </w:rPr>
        <w:t>зидент</w:t>
      </w:r>
    </w:p>
    <w:p w:rsidR="00FD1678" w:rsidRDefault="00B42E79" w:rsidP="00B42E79">
      <w:pPr>
        <w:rPr>
          <w:sz w:val="28"/>
          <w:szCs w:val="28"/>
        </w:rPr>
      </w:pPr>
      <w:r w:rsidRPr="00385364">
        <w:rPr>
          <w:sz w:val="28"/>
          <w:szCs w:val="28"/>
        </w:rPr>
        <w:t>Республики Татарстан</w:t>
      </w:r>
      <w:r w:rsidR="00E6208B">
        <w:rPr>
          <w:sz w:val="28"/>
          <w:szCs w:val="28"/>
        </w:rPr>
        <w:tab/>
      </w:r>
      <w:r w:rsidR="00E6208B">
        <w:rPr>
          <w:sz w:val="28"/>
          <w:szCs w:val="28"/>
        </w:rPr>
        <w:tab/>
      </w:r>
      <w:r w:rsidR="00E6208B">
        <w:rPr>
          <w:sz w:val="28"/>
          <w:szCs w:val="28"/>
        </w:rPr>
        <w:tab/>
      </w:r>
      <w:r w:rsidR="00E6208B">
        <w:rPr>
          <w:sz w:val="28"/>
          <w:szCs w:val="28"/>
        </w:rPr>
        <w:tab/>
      </w:r>
      <w:r w:rsidR="00E6208B">
        <w:rPr>
          <w:sz w:val="28"/>
          <w:szCs w:val="28"/>
        </w:rPr>
        <w:tab/>
      </w:r>
      <w:r w:rsidRPr="00385364">
        <w:rPr>
          <w:sz w:val="28"/>
          <w:szCs w:val="28"/>
        </w:rPr>
        <w:t>Р.Н.</w:t>
      </w:r>
      <w:r w:rsidR="00E6208B" w:rsidRPr="00385364">
        <w:rPr>
          <w:sz w:val="28"/>
          <w:szCs w:val="28"/>
        </w:rPr>
        <w:t>МИННИХ</w:t>
      </w:r>
      <w:r w:rsidR="00E6208B" w:rsidRPr="00385364">
        <w:rPr>
          <w:sz w:val="28"/>
          <w:szCs w:val="28"/>
        </w:rPr>
        <w:t>А</w:t>
      </w:r>
      <w:r w:rsidR="00E6208B" w:rsidRPr="00385364">
        <w:rPr>
          <w:sz w:val="28"/>
          <w:szCs w:val="28"/>
        </w:rPr>
        <w:t>НОВ</w:t>
      </w:r>
    </w:p>
    <w:p w:rsidR="00FD1678" w:rsidRDefault="00FD1678" w:rsidP="00B42E79">
      <w:pPr>
        <w:rPr>
          <w:sz w:val="28"/>
          <w:szCs w:val="28"/>
        </w:rPr>
      </w:pPr>
    </w:p>
    <w:p w:rsidR="00FD1678" w:rsidRDefault="00FD1678" w:rsidP="00B42E79">
      <w:pPr>
        <w:rPr>
          <w:sz w:val="28"/>
          <w:szCs w:val="28"/>
        </w:rPr>
      </w:pPr>
      <w:r>
        <w:rPr>
          <w:sz w:val="28"/>
          <w:szCs w:val="28"/>
        </w:rPr>
        <w:t>Казань, Кремль</w:t>
      </w:r>
      <w:r w:rsidR="00E6208B">
        <w:rPr>
          <w:sz w:val="28"/>
          <w:szCs w:val="28"/>
        </w:rPr>
        <w:t>.</w:t>
      </w:r>
    </w:p>
    <w:p w:rsidR="00FD1678" w:rsidRDefault="00FD1678" w:rsidP="00B42E79">
      <w:pPr>
        <w:rPr>
          <w:sz w:val="28"/>
          <w:szCs w:val="28"/>
        </w:rPr>
      </w:pPr>
      <w:r>
        <w:rPr>
          <w:sz w:val="28"/>
          <w:szCs w:val="28"/>
        </w:rPr>
        <w:t>02 октября 2019 года</w:t>
      </w:r>
      <w:r w:rsidR="00E6208B">
        <w:rPr>
          <w:sz w:val="28"/>
          <w:szCs w:val="28"/>
        </w:rPr>
        <w:t>.</w:t>
      </w:r>
    </w:p>
    <w:p w:rsidR="000412CA" w:rsidRPr="005D5479" w:rsidRDefault="00FD1678" w:rsidP="00B42E79">
      <w:pPr>
        <w:rPr>
          <w:b/>
        </w:rPr>
        <w:sectPr w:rsidR="000412CA" w:rsidRPr="005D5479" w:rsidSect="00572052">
          <w:headerReference w:type="even" r:id="rId8"/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  <w:r>
        <w:rPr>
          <w:sz w:val="28"/>
          <w:szCs w:val="28"/>
        </w:rPr>
        <w:t>№ 77-ЗРТ</w:t>
      </w:r>
      <w:r w:rsidR="00E6208B">
        <w:rPr>
          <w:sz w:val="28"/>
          <w:szCs w:val="28"/>
        </w:rPr>
        <w:t>.</w:t>
      </w:r>
    </w:p>
    <w:p w:rsidR="000412CA" w:rsidRPr="005D5479" w:rsidRDefault="000412CA" w:rsidP="00E6208B">
      <w:pPr>
        <w:ind w:left="9781"/>
        <w:jc w:val="right"/>
        <w:rPr>
          <w:sz w:val="28"/>
          <w:szCs w:val="28"/>
        </w:rPr>
      </w:pPr>
      <w:r w:rsidRPr="005D5479">
        <w:rPr>
          <w:sz w:val="28"/>
          <w:szCs w:val="28"/>
        </w:rPr>
        <w:lastRenderedPageBreak/>
        <w:t>П</w:t>
      </w:r>
      <w:r w:rsidR="00965EE8" w:rsidRPr="005D5479">
        <w:rPr>
          <w:sz w:val="28"/>
          <w:szCs w:val="28"/>
        </w:rPr>
        <w:t>риложение</w:t>
      </w:r>
    </w:p>
    <w:p w:rsidR="000412CA" w:rsidRPr="005D5479" w:rsidRDefault="000412CA" w:rsidP="00E6208B">
      <w:pPr>
        <w:ind w:left="9781"/>
        <w:jc w:val="right"/>
        <w:rPr>
          <w:sz w:val="28"/>
          <w:szCs w:val="28"/>
        </w:rPr>
      </w:pPr>
      <w:r w:rsidRPr="005D5479">
        <w:rPr>
          <w:sz w:val="28"/>
          <w:szCs w:val="28"/>
        </w:rPr>
        <w:t>к Закону Республики Татарстан</w:t>
      </w:r>
      <w:r w:rsidR="00366F1A">
        <w:rPr>
          <w:sz w:val="28"/>
          <w:szCs w:val="28"/>
        </w:rPr>
        <w:t xml:space="preserve"> </w:t>
      </w:r>
      <w:r w:rsidRPr="005D5479">
        <w:rPr>
          <w:sz w:val="28"/>
          <w:szCs w:val="28"/>
        </w:rPr>
        <w:t>«Об утве</w:t>
      </w:r>
      <w:r w:rsidRPr="005D5479">
        <w:rPr>
          <w:sz w:val="28"/>
          <w:szCs w:val="28"/>
        </w:rPr>
        <w:t>р</w:t>
      </w:r>
      <w:r w:rsidRPr="005D5479">
        <w:rPr>
          <w:sz w:val="28"/>
          <w:szCs w:val="28"/>
        </w:rPr>
        <w:t>ждении нормативов финансового обеспеч</w:t>
      </w:r>
      <w:r w:rsidRPr="005D5479">
        <w:rPr>
          <w:sz w:val="28"/>
          <w:szCs w:val="28"/>
        </w:rPr>
        <w:t>е</w:t>
      </w:r>
      <w:r w:rsidRPr="005D5479">
        <w:rPr>
          <w:sz w:val="28"/>
          <w:szCs w:val="28"/>
        </w:rPr>
        <w:t>ния государственных гарантий реализации прав на получение</w:t>
      </w:r>
      <w:r w:rsidR="005D5479">
        <w:rPr>
          <w:sz w:val="28"/>
          <w:szCs w:val="28"/>
        </w:rPr>
        <w:t xml:space="preserve"> </w:t>
      </w:r>
      <w:r w:rsidRPr="005D5479">
        <w:rPr>
          <w:sz w:val="28"/>
          <w:szCs w:val="28"/>
        </w:rPr>
        <w:t>общедоступного и бе</w:t>
      </w:r>
      <w:r w:rsidRPr="005D5479">
        <w:rPr>
          <w:sz w:val="28"/>
          <w:szCs w:val="28"/>
        </w:rPr>
        <w:t>с</w:t>
      </w:r>
      <w:r w:rsidRPr="005D5479">
        <w:rPr>
          <w:sz w:val="28"/>
          <w:szCs w:val="28"/>
        </w:rPr>
        <w:t xml:space="preserve">платного дошкольного образования в </w:t>
      </w:r>
      <w:r w:rsidR="00342042" w:rsidRPr="005D5479">
        <w:rPr>
          <w:sz w:val="28"/>
          <w:szCs w:val="28"/>
        </w:rPr>
        <w:t>мун</w:t>
      </w:r>
      <w:r w:rsidR="00342042" w:rsidRPr="005D5479">
        <w:rPr>
          <w:sz w:val="28"/>
          <w:szCs w:val="28"/>
        </w:rPr>
        <w:t>и</w:t>
      </w:r>
      <w:r w:rsidR="00342042" w:rsidRPr="005D5479">
        <w:rPr>
          <w:sz w:val="28"/>
          <w:szCs w:val="28"/>
        </w:rPr>
        <w:t>ципальных</w:t>
      </w:r>
      <w:r w:rsidR="005D5479">
        <w:rPr>
          <w:sz w:val="28"/>
          <w:szCs w:val="28"/>
        </w:rPr>
        <w:t xml:space="preserve"> </w:t>
      </w:r>
      <w:r w:rsidR="00716127" w:rsidRPr="005D5479">
        <w:rPr>
          <w:sz w:val="28"/>
          <w:szCs w:val="28"/>
        </w:rPr>
        <w:t xml:space="preserve">образовательных организациях, реализующих </w:t>
      </w:r>
      <w:r w:rsidR="009F02ED" w:rsidRPr="005D5479">
        <w:rPr>
          <w:sz w:val="28"/>
          <w:szCs w:val="28"/>
        </w:rPr>
        <w:t xml:space="preserve">образовательные </w:t>
      </w:r>
      <w:r w:rsidR="00716127" w:rsidRPr="005D5479">
        <w:rPr>
          <w:sz w:val="28"/>
          <w:szCs w:val="28"/>
        </w:rPr>
        <w:t>программы дошкольного образования,</w:t>
      </w:r>
      <w:r w:rsidRPr="005D5479">
        <w:rPr>
          <w:sz w:val="28"/>
          <w:szCs w:val="28"/>
        </w:rPr>
        <w:t xml:space="preserve"> </w:t>
      </w:r>
      <w:r w:rsidR="00EC5B2E">
        <w:rPr>
          <w:sz w:val="28"/>
          <w:szCs w:val="28"/>
        </w:rPr>
        <w:t xml:space="preserve">в </w:t>
      </w:r>
      <w:r w:rsidRPr="005D5479">
        <w:rPr>
          <w:sz w:val="28"/>
          <w:szCs w:val="28"/>
        </w:rPr>
        <w:t>Республик</w:t>
      </w:r>
      <w:r w:rsidR="00EC5B2E">
        <w:rPr>
          <w:sz w:val="28"/>
          <w:szCs w:val="28"/>
        </w:rPr>
        <w:t>е</w:t>
      </w:r>
      <w:r w:rsidRPr="005D5479">
        <w:rPr>
          <w:sz w:val="28"/>
          <w:szCs w:val="28"/>
        </w:rPr>
        <w:t xml:space="preserve"> </w:t>
      </w:r>
      <w:r w:rsidR="00366F1A">
        <w:rPr>
          <w:sz w:val="28"/>
          <w:szCs w:val="28"/>
        </w:rPr>
        <w:t xml:space="preserve"> </w:t>
      </w:r>
      <w:r w:rsidRPr="005D5479">
        <w:rPr>
          <w:sz w:val="28"/>
          <w:szCs w:val="28"/>
        </w:rPr>
        <w:t>Татарстан на 20</w:t>
      </w:r>
      <w:r w:rsidR="00606F99" w:rsidRPr="005D5479">
        <w:rPr>
          <w:sz w:val="28"/>
          <w:szCs w:val="28"/>
        </w:rPr>
        <w:t>20</w:t>
      </w:r>
      <w:r w:rsidRPr="005D5479">
        <w:rPr>
          <w:sz w:val="28"/>
          <w:szCs w:val="28"/>
        </w:rPr>
        <w:t xml:space="preserve"> год»</w:t>
      </w:r>
    </w:p>
    <w:p w:rsidR="005346E8" w:rsidRPr="005D5479" w:rsidRDefault="005346E8" w:rsidP="005D5479">
      <w:pPr>
        <w:jc w:val="center"/>
        <w:rPr>
          <w:b/>
          <w:sz w:val="28"/>
          <w:szCs w:val="28"/>
        </w:rPr>
      </w:pPr>
    </w:p>
    <w:p w:rsidR="000412CA" w:rsidRPr="003D041C" w:rsidRDefault="000412CA" w:rsidP="005D5479">
      <w:pPr>
        <w:jc w:val="center"/>
        <w:rPr>
          <w:b/>
          <w:sz w:val="28"/>
          <w:szCs w:val="28"/>
        </w:rPr>
      </w:pPr>
      <w:r w:rsidRPr="003D041C">
        <w:rPr>
          <w:b/>
          <w:sz w:val="28"/>
          <w:szCs w:val="28"/>
        </w:rPr>
        <w:t>НОРМАТИВЫ</w:t>
      </w:r>
    </w:p>
    <w:p w:rsidR="0003749A" w:rsidRPr="003D041C" w:rsidRDefault="000412CA" w:rsidP="005D5479">
      <w:pPr>
        <w:jc w:val="center"/>
        <w:rPr>
          <w:b/>
          <w:sz w:val="28"/>
          <w:szCs w:val="28"/>
        </w:rPr>
      </w:pPr>
      <w:r w:rsidRPr="003D041C">
        <w:rPr>
          <w:b/>
          <w:sz w:val="28"/>
          <w:szCs w:val="28"/>
        </w:rPr>
        <w:t xml:space="preserve">финансового обеспечения государственных гарантий реализации прав на получение общедоступного </w:t>
      </w:r>
    </w:p>
    <w:p w:rsidR="0003749A" w:rsidRPr="003D041C" w:rsidRDefault="000412CA" w:rsidP="005D5479">
      <w:pPr>
        <w:jc w:val="center"/>
        <w:rPr>
          <w:b/>
          <w:sz w:val="28"/>
          <w:szCs w:val="28"/>
        </w:rPr>
      </w:pPr>
      <w:r w:rsidRPr="003D041C">
        <w:rPr>
          <w:b/>
          <w:sz w:val="28"/>
          <w:szCs w:val="28"/>
        </w:rPr>
        <w:t>и бесплатного</w:t>
      </w:r>
      <w:r w:rsidR="005D5479" w:rsidRPr="003D041C">
        <w:rPr>
          <w:b/>
          <w:sz w:val="28"/>
          <w:szCs w:val="28"/>
        </w:rPr>
        <w:t xml:space="preserve"> </w:t>
      </w:r>
      <w:r w:rsidRPr="003D041C">
        <w:rPr>
          <w:b/>
          <w:sz w:val="28"/>
          <w:szCs w:val="28"/>
        </w:rPr>
        <w:t xml:space="preserve">дошкольного образования </w:t>
      </w:r>
      <w:r w:rsidR="00716127" w:rsidRPr="003D041C">
        <w:rPr>
          <w:b/>
          <w:sz w:val="28"/>
          <w:szCs w:val="28"/>
        </w:rPr>
        <w:t xml:space="preserve">в </w:t>
      </w:r>
      <w:r w:rsidR="00342042" w:rsidRPr="003D041C">
        <w:rPr>
          <w:b/>
          <w:sz w:val="28"/>
          <w:szCs w:val="28"/>
        </w:rPr>
        <w:t xml:space="preserve">муниципальных </w:t>
      </w:r>
      <w:r w:rsidRPr="003D041C">
        <w:rPr>
          <w:b/>
          <w:sz w:val="28"/>
          <w:szCs w:val="28"/>
        </w:rPr>
        <w:t>образовательных организациях</w:t>
      </w:r>
      <w:r w:rsidR="00716127" w:rsidRPr="003D041C">
        <w:rPr>
          <w:b/>
          <w:sz w:val="28"/>
          <w:szCs w:val="28"/>
        </w:rPr>
        <w:t>,</w:t>
      </w:r>
      <w:r w:rsidRPr="003D041C">
        <w:rPr>
          <w:b/>
          <w:sz w:val="28"/>
          <w:szCs w:val="28"/>
        </w:rPr>
        <w:t xml:space="preserve"> </w:t>
      </w:r>
      <w:r w:rsidR="00716127" w:rsidRPr="003D041C">
        <w:rPr>
          <w:b/>
          <w:sz w:val="28"/>
          <w:szCs w:val="28"/>
        </w:rPr>
        <w:t xml:space="preserve">реализующих </w:t>
      </w:r>
    </w:p>
    <w:p w:rsidR="000412CA" w:rsidRPr="003D041C" w:rsidRDefault="009F02ED" w:rsidP="005D5479">
      <w:pPr>
        <w:jc w:val="center"/>
        <w:rPr>
          <w:b/>
          <w:sz w:val="28"/>
          <w:szCs w:val="28"/>
        </w:rPr>
      </w:pPr>
      <w:r w:rsidRPr="003D041C">
        <w:rPr>
          <w:b/>
          <w:sz w:val="28"/>
          <w:szCs w:val="28"/>
        </w:rPr>
        <w:t xml:space="preserve">образовательные </w:t>
      </w:r>
      <w:r w:rsidR="00716127" w:rsidRPr="003D041C">
        <w:rPr>
          <w:b/>
          <w:sz w:val="28"/>
          <w:szCs w:val="28"/>
        </w:rPr>
        <w:t xml:space="preserve">программы дошкольного образования, </w:t>
      </w:r>
      <w:r w:rsidR="00EC5B2E" w:rsidRPr="003D041C">
        <w:rPr>
          <w:b/>
          <w:sz w:val="28"/>
          <w:szCs w:val="28"/>
        </w:rPr>
        <w:t xml:space="preserve">в Республике Татарстан </w:t>
      </w:r>
      <w:r w:rsidR="000412CA" w:rsidRPr="003D041C">
        <w:rPr>
          <w:b/>
          <w:sz w:val="28"/>
          <w:szCs w:val="28"/>
        </w:rPr>
        <w:t>на 20</w:t>
      </w:r>
      <w:r w:rsidR="00606F99" w:rsidRPr="003D041C">
        <w:rPr>
          <w:b/>
          <w:sz w:val="28"/>
          <w:szCs w:val="28"/>
        </w:rPr>
        <w:t>20</w:t>
      </w:r>
      <w:r w:rsidR="000412CA" w:rsidRPr="003D041C">
        <w:rPr>
          <w:b/>
          <w:sz w:val="28"/>
          <w:szCs w:val="28"/>
        </w:rPr>
        <w:t xml:space="preserve"> год</w:t>
      </w:r>
    </w:p>
    <w:p w:rsidR="000412CA" w:rsidRPr="005D5479" w:rsidRDefault="000412CA" w:rsidP="005D5479">
      <w:pPr>
        <w:ind w:left="-567"/>
        <w:jc w:val="center"/>
        <w:rPr>
          <w:b/>
          <w:sz w:val="28"/>
          <w:szCs w:val="28"/>
        </w:rPr>
      </w:pPr>
    </w:p>
    <w:p w:rsidR="00C53EF3" w:rsidRDefault="000412CA" w:rsidP="005D5479">
      <w:pPr>
        <w:pStyle w:val="11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D5479">
        <w:rPr>
          <w:sz w:val="28"/>
          <w:szCs w:val="28"/>
        </w:rPr>
        <w:t xml:space="preserve">Нормативы финансовых затрат на реализацию образовательных программ дошкольного образования в </w:t>
      </w:r>
      <w:r w:rsidR="006609E5" w:rsidRPr="005D5479">
        <w:rPr>
          <w:sz w:val="28"/>
          <w:szCs w:val="28"/>
        </w:rPr>
        <w:t>группах о</w:t>
      </w:r>
      <w:r w:rsidR="006609E5" w:rsidRPr="005D5479">
        <w:rPr>
          <w:sz w:val="28"/>
          <w:szCs w:val="28"/>
        </w:rPr>
        <w:t>б</w:t>
      </w:r>
      <w:r w:rsidR="006609E5" w:rsidRPr="005D5479">
        <w:rPr>
          <w:sz w:val="28"/>
          <w:szCs w:val="28"/>
        </w:rPr>
        <w:t>щеразвивающей направленности</w:t>
      </w:r>
    </w:p>
    <w:p w:rsidR="00501A1D" w:rsidRPr="005D5479" w:rsidRDefault="00501A1D" w:rsidP="00501A1D">
      <w:pPr>
        <w:pStyle w:val="11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866"/>
        <w:gridCol w:w="1504"/>
        <w:gridCol w:w="1688"/>
        <w:gridCol w:w="724"/>
        <w:gridCol w:w="724"/>
        <w:gridCol w:w="725"/>
        <w:gridCol w:w="725"/>
        <w:gridCol w:w="725"/>
        <w:gridCol w:w="725"/>
        <w:gridCol w:w="725"/>
        <w:gridCol w:w="725"/>
        <w:gridCol w:w="734"/>
        <w:gridCol w:w="725"/>
        <w:gridCol w:w="725"/>
        <w:gridCol w:w="725"/>
        <w:gridCol w:w="725"/>
        <w:gridCol w:w="863"/>
      </w:tblGrid>
      <w:tr w:rsidR="00366F1A" w:rsidRPr="00366F1A" w:rsidTr="00BC55F1">
        <w:trPr>
          <w:trHeight w:val="20"/>
          <w:tblHeader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 w:rsidRPr="00366F1A">
              <w:rPr>
                <w:color w:val="000000"/>
              </w:rPr>
              <w:t>Направленность групп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 w:rsidRPr="00366F1A">
              <w:rPr>
                <w:color w:val="000000"/>
              </w:rPr>
              <w:t>Возрастной состав восп</w:t>
            </w:r>
            <w:r w:rsidRPr="00366F1A">
              <w:rPr>
                <w:color w:val="000000"/>
              </w:rPr>
              <w:t>и</w:t>
            </w:r>
            <w:r w:rsidRPr="00366F1A">
              <w:rPr>
                <w:color w:val="000000"/>
              </w:rPr>
              <w:t>танников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 w:rsidRPr="00366F1A">
              <w:rPr>
                <w:color w:val="000000"/>
              </w:rPr>
              <w:t>Поселение/ г</w:t>
            </w:r>
            <w:r w:rsidRPr="00366F1A">
              <w:rPr>
                <w:color w:val="000000"/>
              </w:rPr>
              <w:t>о</w:t>
            </w:r>
            <w:r w:rsidRPr="00366F1A">
              <w:rPr>
                <w:color w:val="000000"/>
              </w:rPr>
              <w:t>родской округ</w:t>
            </w:r>
          </w:p>
        </w:tc>
        <w:tc>
          <w:tcPr>
            <w:tcW w:w="335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Default="00366F1A" w:rsidP="009D428E">
            <w:pPr>
              <w:jc w:val="center"/>
              <w:rPr>
                <w:color w:val="000000"/>
              </w:rPr>
            </w:pPr>
            <w:r w:rsidRPr="00366F1A">
              <w:rPr>
                <w:color w:val="000000"/>
              </w:rPr>
              <w:t xml:space="preserve">Норматив финансовых затрат на реализацию образовательных программ дошкольного образования в группах </w:t>
            </w:r>
          </w:p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 w:rsidRPr="00366F1A">
              <w:rPr>
                <w:color w:val="000000"/>
              </w:rPr>
              <w:t>общ</w:t>
            </w:r>
            <w:r w:rsidRPr="00366F1A">
              <w:rPr>
                <w:color w:val="000000"/>
              </w:rPr>
              <w:t>е</w:t>
            </w:r>
            <w:r w:rsidRPr="00366F1A">
              <w:rPr>
                <w:color w:val="000000"/>
              </w:rPr>
              <w:t>развивающей направленности, рублей в год/воспитанник</w:t>
            </w:r>
          </w:p>
        </w:tc>
      </w:tr>
      <w:tr w:rsidR="00366F1A" w:rsidRPr="00366F1A" w:rsidTr="00366F1A">
        <w:trPr>
          <w:trHeight w:val="20"/>
          <w:tblHeader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</w:p>
        </w:tc>
        <w:tc>
          <w:tcPr>
            <w:tcW w:w="21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 w:rsidRPr="00366F1A">
              <w:rPr>
                <w:color w:val="000000"/>
              </w:rPr>
              <w:t>с пятидневной рабочей неделей</w:t>
            </w:r>
          </w:p>
        </w:tc>
        <w:tc>
          <w:tcPr>
            <w:tcW w:w="1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 w:rsidRPr="00366F1A">
              <w:rPr>
                <w:color w:val="000000"/>
              </w:rPr>
              <w:t>с шестидневной рабочей неделей</w:t>
            </w:r>
          </w:p>
        </w:tc>
      </w:tr>
      <w:tr w:rsidR="00366F1A" w:rsidRPr="00366F1A" w:rsidTr="00366F1A">
        <w:trPr>
          <w:trHeight w:val="20"/>
          <w:tblHeader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</w:p>
        </w:tc>
        <w:tc>
          <w:tcPr>
            <w:tcW w:w="21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 w:rsidRPr="00366F1A">
              <w:rPr>
                <w:color w:val="000000"/>
              </w:rPr>
              <w:t>количество часов работы в день</w:t>
            </w:r>
          </w:p>
        </w:tc>
        <w:tc>
          <w:tcPr>
            <w:tcW w:w="1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 w:rsidRPr="00366F1A">
              <w:rPr>
                <w:color w:val="000000"/>
              </w:rPr>
              <w:t>количество часов работы в день</w:t>
            </w:r>
          </w:p>
        </w:tc>
      </w:tr>
      <w:tr w:rsidR="00366F1A" w:rsidRPr="00366F1A" w:rsidTr="00366F1A">
        <w:trPr>
          <w:trHeight w:val="20"/>
          <w:tblHeader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F1A" w:rsidRPr="00366F1A" w:rsidRDefault="00366F1A" w:rsidP="009D4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946949" w:rsidRPr="005D5479" w:rsidTr="00366F1A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949" w:rsidRPr="005D5479" w:rsidRDefault="001306A3" w:rsidP="00366F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1A717B" w:rsidRPr="005D5479">
              <w:rPr>
                <w:color w:val="000000"/>
              </w:rPr>
              <w:t>рупп</w:t>
            </w:r>
            <w:r w:rsidR="00B35F2C" w:rsidRPr="005D5479">
              <w:rPr>
                <w:color w:val="000000"/>
              </w:rPr>
              <w:t xml:space="preserve">ы </w:t>
            </w:r>
            <w:r w:rsidR="00277F2E" w:rsidRPr="005D5479">
              <w:rPr>
                <w:color w:val="000000"/>
              </w:rPr>
              <w:t>о</w:t>
            </w:r>
            <w:r w:rsidR="00946949" w:rsidRPr="005D5479">
              <w:rPr>
                <w:color w:val="000000"/>
              </w:rPr>
              <w:t>бщера</w:t>
            </w:r>
            <w:r w:rsidR="00946949" w:rsidRPr="005D5479">
              <w:rPr>
                <w:color w:val="000000"/>
              </w:rPr>
              <w:t>з</w:t>
            </w:r>
            <w:r w:rsidR="00366F1A">
              <w:rPr>
                <w:color w:val="000000"/>
              </w:rPr>
              <w:t>в</w:t>
            </w:r>
            <w:r w:rsidR="00946949" w:rsidRPr="005D5479">
              <w:rPr>
                <w:color w:val="000000"/>
              </w:rPr>
              <w:t>ивающ</w:t>
            </w:r>
            <w:r w:rsidR="001A717B" w:rsidRPr="005D5479">
              <w:rPr>
                <w:color w:val="000000"/>
              </w:rPr>
              <w:t>ей</w:t>
            </w:r>
            <w:r w:rsidR="00946949" w:rsidRPr="005D5479">
              <w:rPr>
                <w:color w:val="000000"/>
              </w:rPr>
              <w:t xml:space="preserve"> напра</w:t>
            </w:r>
            <w:r w:rsidR="00946949" w:rsidRPr="005D5479">
              <w:rPr>
                <w:color w:val="000000"/>
              </w:rPr>
              <w:t>в</w:t>
            </w:r>
            <w:r w:rsidR="00946949" w:rsidRPr="005D5479">
              <w:rPr>
                <w:color w:val="000000"/>
              </w:rPr>
              <w:t>ленности (в том числе разновозр</w:t>
            </w:r>
            <w:r w:rsidR="00946949" w:rsidRPr="005D5479">
              <w:rPr>
                <w:color w:val="000000"/>
              </w:rPr>
              <w:t>а</w:t>
            </w:r>
            <w:r w:rsidR="00946949" w:rsidRPr="005D5479">
              <w:rPr>
                <w:color w:val="000000"/>
              </w:rPr>
              <w:t>стные)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 xml:space="preserve">до </w:t>
            </w:r>
            <w:r w:rsidR="001A717B" w:rsidRPr="005D5479">
              <w:rPr>
                <w:color w:val="000000"/>
              </w:rPr>
              <w:t xml:space="preserve">трех </w:t>
            </w:r>
            <w:r w:rsidRPr="005D5479">
              <w:rPr>
                <w:color w:val="000000"/>
              </w:rPr>
              <w:t>лет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6F1A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 xml:space="preserve">городское/ </w:t>
            </w:r>
          </w:p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г</w:t>
            </w:r>
            <w:r w:rsidRPr="005D5479">
              <w:rPr>
                <w:color w:val="000000"/>
              </w:rPr>
              <w:t>о</w:t>
            </w:r>
            <w:r w:rsidRPr="005D5479">
              <w:rPr>
                <w:color w:val="000000"/>
              </w:rPr>
              <w:t>родской округ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14959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18692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22424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26157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28145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35611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43076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46809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87870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43076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50542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54275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65473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106534</w:t>
            </w:r>
          </w:p>
        </w:tc>
      </w:tr>
      <w:tr w:rsidR="00946949" w:rsidRPr="005D5479" w:rsidTr="00366F1A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both"/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сельское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15784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19753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23722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27691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29679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37749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45687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49656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93315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45687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53625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57594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69501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113160</w:t>
            </w:r>
          </w:p>
        </w:tc>
      </w:tr>
      <w:tr w:rsidR="00946949" w:rsidRPr="005D5479" w:rsidTr="00366F1A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both"/>
              <w:rPr>
                <w:color w:val="000000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 xml:space="preserve">свыше </w:t>
            </w:r>
            <w:r w:rsidR="00117938">
              <w:rPr>
                <w:color w:val="000000"/>
              </w:rPr>
              <w:br/>
            </w:r>
            <w:r w:rsidRPr="005D5479">
              <w:rPr>
                <w:color w:val="000000"/>
              </w:rPr>
              <w:t>трех лет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66F1A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 xml:space="preserve">городское/ </w:t>
            </w:r>
          </w:p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г</w:t>
            </w:r>
            <w:r w:rsidRPr="005D5479">
              <w:rPr>
                <w:color w:val="000000"/>
              </w:rPr>
              <w:t>о</w:t>
            </w:r>
            <w:r w:rsidRPr="005D5479">
              <w:rPr>
                <w:color w:val="000000"/>
              </w:rPr>
              <w:t>родской округ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16032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19764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19764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23497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28721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32454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36187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39920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47385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39919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43652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47385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54851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54851</w:t>
            </w:r>
          </w:p>
        </w:tc>
      </w:tr>
      <w:tr w:rsidR="00946949" w:rsidRPr="005D5479" w:rsidTr="00366F1A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both"/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сельское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16924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20893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20893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24862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30322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34391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38360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42329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50267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42329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46298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50267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58205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6949" w:rsidRPr="005D5479" w:rsidRDefault="00946949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58205</w:t>
            </w:r>
          </w:p>
        </w:tc>
      </w:tr>
      <w:tr w:rsidR="00D87A71" w:rsidRPr="005D5479" w:rsidTr="00366F1A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A71" w:rsidRPr="005D5479" w:rsidRDefault="001306A3" w:rsidP="009D42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D87A71" w:rsidRPr="005D5479">
              <w:rPr>
                <w:color w:val="000000"/>
              </w:rPr>
              <w:t>емейные дошк</w:t>
            </w:r>
            <w:r w:rsidR="00D87A71" w:rsidRPr="005D5479">
              <w:rPr>
                <w:color w:val="000000"/>
              </w:rPr>
              <w:t>о</w:t>
            </w:r>
            <w:r w:rsidR="00D87A71" w:rsidRPr="005D5479">
              <w:rPr>
                <w:color w:val="000000"/>
              </w:rPr>
              <w:t>льные группы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87A71" w:rsidRPr="00117938" w:rsidRDefault="0034013B" w:rsidP="009D428E">
            <w:pPr>
              <w:jc w:val="center"/>
              <w:rPr>
                <w:color w:val="000000"/>
              </w:rPr>
            </w:pPr>
            <w:r w:rsidRPr="00117938">
              <w:rPr>
                <w:color w:val="000000"/>
              </w:rPr>
              <w:t>для всех во</w:t>
            </w:r>
            <w:r w:rsidRPr="00117938">
              <w:rPr>
                <w:color w:val="000000"/>
              </w:rPr>
              <w:t>з</w:t>
            </w:r>
            <w:r w:rsidRPr="00117938">
              <w:rPr>
                <w:color w:val="000000"/>
              </w:rPr>
              <w:t>растов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F1A" w:rsidRDefault="00D87A71" w:rsidP="009D428E">
            <w:pPr>
              <w:jc w:val="center"/>
              <w:rPr>
                <w:color w:val="000000"/>
              </w:rPr>
            </w:pPr>
            <w:r w:rsidRPr="00117938">
              <w:rPr>
                <w:color w:val="000000"/>
              </w:rPr>
              <w:t xml:space="preserve">городское/ </w:t>
            </w:r>
          </w:p>
          <w:p w:rsidR="00D87A71" w:rsidRPr="00117938" w:rsidRDefault="00D87A71" w:rsidP="009D428E">
            <w:pPr>
              <w:jc w:val="center"/>
              <w:rPr>
                <w:color w:val="000000"/>
              </w:rPr>
            </w:pPr>
            <w:r w:rsidRPr="00117938">
              <w:rPr>
                <w:color w:val="000000"/>
              </w:rPr>
              <w:t>г</w:t>
            </w:r>
            <w:r w:rsidRPr="00117938">
              <w:rPr>
                <w:color w:val="000000"/>
              </w:rPr>
              <w:t>о</w:t>
            </w:r>
            <w:r w:rsidRPr="00117938">
              <w:rPr>
                <w:color w:val="000000"/>
              </w:rPr>
              <w:t>родской округ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A71" w:rsidRPr="005D5479" w:rsidRDefault="00D87A71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A71" w:rsidRPr="005D5479" w:rsidRDefault="00D87A71" w:rsidP="009D428E">
            <w:pPr>
              <w:jc w:val="center"/>
            </w:pPr>
            <w:r w:rsidRPr="005D5479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A71" w:rsidRPr="005D5479" w:rsidRDefault="00D87A71" w:rsidP="009D428E">
            <w:pPr>
              <w:jc w:val="center"/>
            </w:pPr>
            <w:r w:rsidRPr="005D5479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A71" w:rsidRPr="005D5479" w:rsidRDefault="00D87A71" w:rsidP="009D428E">
            <w:pPr>
              <w:jc w:val="center"/>
            </w:pPr>
            <w:r w:rsidRPr="005D5479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A71" w:rsidRPr="005D5479" w:rsidRDefault="00D87A71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24420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A71" w:rsidRPr="005D5479" w:rsidRDefault="00D87A71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30019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A71" w:rsidRPr="005D5479" w:rsidRDefault="00D87A71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33752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A71" w:rsidRPr="005D5479" w:rsidRDefault="00D87A71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37485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A71" w:rsidRPr="005D5479" w:rsidRDefault="00D87A71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41218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A71" w:rsidRPr="005D5479" w:rsidRDefault="00D87A71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33752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A71" w:rsidRPr="005D5479" w:rsidRDefault="00D87A71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39351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A71" w:rsidRPr="005D5479" w:rsidRDefault="00D87A71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43084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A71" w:rsidRPr="005D5479" w:rsidRDefault="00D87A71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48683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7A71" w:rsidRPr="005D5479" w:rsidRDefault="00D87A71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48683</w:t>
            </w:r>
          </w:p>
        </w:tc>
      </w:tr>
      <w:tr w:rsidR="00117938" w:rsidRPr="005D5479" w:rsidTr="00366F1A">
        <w:trPr>
          <w:trHeight w:val="20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8" w:rsidRPr="005D5479" w:rsidRDefault="00117938" w:rsidP="009D428E">
            <w:pPr>
              <w:jc w:val="center"/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117938" w:rsidRDefault="00117938" w:rsidP="009D428E">
            <w:pPr>
              <w:jc w:val="center"/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117938" w:rsidRDefault="00117938" w:rsidP="009D428E">
            <w:pPr>
              <w:jc w:val="center"/>
              <w:rPr>
                <w:color w:val="000000"/>
              </w:rPr>
            </w:pPr>
            <w:r w:rsidRPr="00117938">
              <w:rPr>
                <w:color w:val="000000"/>
              </w:rPr>
              <w:t>сельское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5D5479" w:rsidRDefault="00117938" w:rsidP="009D428E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5D5479" w:rsidRDefault="00117938" w:rsidP="009D428E">
            <w:pPr>
              <w:jc w:val="center"/>
            </w:pPr>
            <w:r w:rsidRPr="005D5479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5D5479" w:rsidRDefault="00117938" w:rsidP="009D428E">
            <w:pPr>
              <w:jc w:val="center"/>
            </w:pPr>
            <w:r w:rsidRPr="005D5479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5D5479" w:rsidRDefault="00117938" w:rsidP="009D428E">
            <w:pPr>
              <w:jc w:val="center"/>
            </w:pPr>
            <w:r w:rsidRPr="005D5479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117938" w:rsidRDefault="00117938" w:rsidP="009D428E">
            <w:pPr>
              <w:jc w:val="center"/>
              <w:rPr>
                <w:color w:val="000000"/>
              </w:rPr>
            </w:pPr>
            <w:r w:rsidRPr="00117938">
              <w:rPr>
                <w:color w:val="000000"/>
              </w:rPr>
              <w:t>25811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117938" w:rsidRDefault="00117938" w:rsidP="009D428E">
            <w:pPr>
              <w:jc w:val="center"/>
              <w:rPr>
                <w:color w:val="000000"/>
              </w:rPr>
            </w:pPr>
            <w:r w:rsidRPr="00117938">
              <w:rPr>
                <w:color w:val="000000"/>
              </w:rPr>
              <w:t>31863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117938" w:rsidRDefault="00117938" w:rsidP="009D428E">
            <w:pPr>
              <w:jc w:val="center"/>
              <w:rPr>
                <w:color w:val="000000"/>
              </w:rPr>
            </w:pPr>
            <w:r w:rsidRPr="00117938">
              <w:rPr>
                <w:color w:val="000000"/>
              </w:rPr>
              <w:t>35832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117938" w:rsidRDefault="00117938" w:rsidP="009D428E">
            <w:pPr>
              <w:jc w:val="center"/>
              <w:rPr>
                <w:color w:val="000000"/>
              </w:rPr>
            </w:pPr>
            <w:r w:rsidRPr="00117938">
              <w:rPr>
                <w:color w:val="000000"/>
              </w:rPr>
              <w:t>39801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117938" w:rsidRDefault="00117938" w:rsidP="009D428E">
            <w:pPr>
              <w:jc w:val="center"/>
              <w:rPr>
                <w:color w:val="000000"/>
              </w:rPr>
            </w:pPr>
            <w:r w:rsidRPr="00117938">
              <w:rPr>
                <w:color w:val="000000"/>
              </w:rPr>
              <w:t>43770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117938" w:rsidRDefault="00117938" w:rsidP="009D428E">
            <w:pPr>
              <w:jc w:val="center"/>
              <w:rPr>
                <w:color w:val="000000"/>
              </w:rPr>
            </w:pPr>
            <w:r w:rsidRPr="00117938">
              <w:rPr>
                <w:color w:val="000000"/>
              </w:rPr>
              <w:t>35832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117938" w:rsidRDefault="00117938" w:rsidP="009D428E">
            <w:pPr>
              <w:jc w:val="center"/>
              <w:rPr>
                <w:color w:val="000000"/>
              </w:rPr>
            </w:pPr>
            <w:r w:rsidRPr="00117938">
              <w:rPr>
                <w:color w:val="000000"/>
              </w:rPr>
              <w:t>41785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117938" w:rsidRDefault="00117938" w:rsidP="009D428E">
            <w:pPr>
              <w:jc w:val="center"/>
              <w:rPr>
                <w:color w:val="000000"/>
              </w:rPr>
            </w:pPr>
            <w:r w:rsidRPr="00117938">
              <w:rPr>
                <w:color w:val="000000"/>
              </w:rPr>
              <w:t>45754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117938" w:rsidRDefault="00117938" w:rsidP="009D428E">
            <w:pPr>
              <w:jc w:val="center"/>
              <w:rPr>
                <w:color w:val="000000"/>
              </w:rPr>
            </w:pPr>
            <w:r w:rsidRPr="00117938">
              <w:rPr>
                <w:color w:val="000000"/>
              </w:rPr>
              <w:t>51708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938" w:rsidRPr="00117938" w:rsidRDefault="00117938" w:rsidP="009D428E">
            <w:pPr>
              <w:jc w:val="center"/>
              <w:rPr>
                <w:color w:val="000000"/>
              </w:rPr>
            </w:pPr>
            <w:r w:rsidRPr="00117938">
              <w:rPr>
                <w:color w:val="000000"/>
              </w:rPr>
              <w:t>51708</w:t>
            </w:r>
          </w:p>
        </w:tc>
      </w:tr>
    </w:tbl>
    <w:p w:rsidR="00501A1D" w:rsidRPr="00A82DE4" w:rsidRDefault="00501A1D" w:rsidP="005D5479">
      <w:pPr>
        <w:tabs>
          <w:tab w:val="left" w:pos="1134"/>
        </w:tabs>
        <w:ind w:left="709"/>
        <w:jc w:val="both"/>
        <w:rPr>
          <w:sz w:val="28"/>
          <w:szCs w:val="28"/>
        </w:rPr>
      </w:pPr>
      <w:bookmarkStart w:id="0" w:name="_Hlk15898866"/>
    </w:p>
    <w:p w:rsidR="006A59DA" w:rsidRDefault="000412CA" w:rsidP="005D5479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3EF3">
        <w:rPr>
          <w:sz w:val="28"/>
          <w:szCs w:val="28"/>
        </w:rPr>
        <w:t xml:space="preserve">Нормативы финансовых затрат на реализацию образовательных программ дошкольного образования в группах </w:t>
      </w:r>
      <w:r w:rsidR="006A59DA" w:rsidRPr="00C53EF3">
        <w:rPr>
          <w:sz w:val="28"/>
          <w:szCs w:val="28"/>
        </w:rPr>
        <w:t>компенсирующей направле</w:t>
      </w:r>
      <w:r w:rsidR="00501A1D">
        <w:rPr>
          <w:sz w:val="28"/>
          <w:szCs w:val="28"/>
        </w:rPr>
        <w:t>нности</w:t>
      </w:r>
    </w:p>
    <w:p w:rsidR="00501A1D" w:rsidRPr="00A82DE4" w:rsidRDefault="00501A1D" w:rsidP="00501A1D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1817"/>
        <w:gridCol w:w="1219"/>
        <w:gridCol w:w="1193"/>
        <w:gridCol w:w="716"/>
        <w:gridCol w:w="716"/>
        <w:gridCol w:w="7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BC55F1" w:rsidRPr="00366F1A" w:rsidTr="00B44346">
        <w:trPr>
          <w:trHeight w:val="2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BC55F1" w:rsidRPr="00366F1A" w:rsidRDefault="00BC55F1" w:rsidP="005D5479">
            <w:pPr>
              <w:jc w:val="center"/>
            </w:pPr>
            <w:r w:rsidRPr="00366F1A">
              <w:t xml:space="preserve">Категория </w:t>
            </w:r>
          </w:p>
          <w:p w:rsidR="00BC55F1" w:rsidRPr="00366F1A" w:rsidRDefault="00BC55F1" w:rsidP="005D5479">
            <w:pPr>
              <w:jc w:val="center"/>
            </w:pPr>
            <w:r w:rsidRPr="00366F1A">
              <w:t>восп</w:t>
            </w:r>
            <w:r w:rsidRPr="00366F1A">
              <w:t>и</w:t>
            </w:r>
            <w:r w:rsidRPr="00366F1A">
              <w:t>танников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5F1" w:rsidRPr="00366F1A" w:rsidRDefault="00BC55F1" w:rsidP="00A82DE4">
            <w:pPr>
              <w:jc w:val="center"/>
            </w:pPr>
            <w:r w:rsidRPr="00366F1A">
              <w:t>Возрастной состав</w:t>
            </w:r>
            <w:r w:rsidR="002F27BD">
              <w:t xml:space="preserve"> </w:t>
            </w:r>
            <w:r w:rsidRPr="00366F1A">
              <w:t>воспита</w:t>
            </w:r>
            <w:r w:rsidRPr="00366F1A">
              <w:t>н</w:t>
            </w:r>
            <w:r w:rsidRPr="00366F1A">
              <w:t>ников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5F1" w:rsidRPr="00366F1A" w:rsidRDefault="00BC55F1" w:rsidP="005D5479">
            <w:pPr>
              <w:jc w:val="center"/>
            </w:pPr>
            <w:r w:rsidRPr="00366F1A">
              <w:t>Поселение/ городской округ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5F1" w:rsidRPr="00366F1A" w:rsidRDefault="00BC55F1" w:rsidP="00BC55F1">
            <w:pPr>
              <w:jc w:val="center"/>
              <w:rPr>
                <w:color w:val="000000"/>
              </w:rPr>
            </w:pPr>
            <w:r w:rsidRPr="00366F1A">
              <w:rPr>
                <w:color w:val="000000"/>
              </w:rPr>
              <w:t>Норматив финансовых затрат на реализацию образовательных программ дошкольного образования</w:t>
            </w:r>
          </w:p>
          <w:p w:rsidR="00BC55F1" w:rsidRPr="00366F1A" w:rsidRDefault="00BC55F1" w:rsidP="00BC55F1">
            <w:pPr>
              <w:jc w:val="center"/>
            </w:pPr>
            <w:r w:rsidRPr="00366F1A">
              <w:rPr>
                <w:color w:val="000000"/>
              </w:rPr>
              <w:t>в группах компенсирующей направленности, рублей в год/воспитанник</w:t>
            </w:r>
          </w:p>
        </w:tc>
      </w:tr>
      <w:tr w:rsidR="00BC55F1" w:rsidRPr="005D5479" w:rsidTr="00B44346">
        <w:trPr>
          <w:trHeight w:val="20"/>
          <w:tblHeader/>
        </w:trPr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F1" w:rsidRDefault="00BC55F1" w:rsidP="005D5479">
            <w:pPr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F1" w:rsidRDefault="00BC55F1" w:rsidP="005D5479">
            <w:pPr>
              <w:jc w:val="center"/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F1" w:rsidRDefault="00BC55F1" w:rsidP="005D5479">
            <w:pPr>
              <w:jc w:val="center"/>
            </w:pPr>
          </w:p>
        </w:tc>
        <w:tc>
          <w:tcPr>
            <w:tcW w:w="7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5F1" w:rsidRDefault="00BC55F1" w:rsidP="005D5479">
            <w:pPr>
              <w:jc w:val="center"/>
            </w:pPr>
            <w:r w:rsidRPr="00366F1A">
              <w:t>с пятидневной рабочей неделей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5F1" w:rsidRDefault="00BC55F1" w:rsidP="005D5479">
            <w:pPr>
              <w:jc w:val="center"/>
            </w:pPr>
            <w:r w:rsidRPr="00366F1A">
              <w:t>с шестидневной рабочей неделей</w:t>
            </w:r>
          </w:p>
        </w:tc>
      </w:tr>
      <w:tr w:rsidR="00BC55F1" w:rsidRPr="005D5479" w:rsidTr="00B44346">
        <w:trPr>
          <w:trHeight w:val="20"/>
          <w:tblHeader/>
        </w:trPr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F1" w:rsidRDefault="00BC55F1" w:rsidP="005D5479">
            <w:pPr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F1" w:rsidRDefault="00BC55F1" w:rsidP="005D5479">
            <w:pPr>
              <w:jc w:val="center"/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5F1" w:rsidRDefault="00BC55F1" w:rsidP="005D5479">
            <w:pPr>
              <w:jc w:val="center"/>
            </w:pPr>
          </w:p>
        </w:tc>
        <w:tc>
          <w:tcPr>
            <w:tcW w:w="7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5F1" w:rsidRDefault="00BC55F1" w:rsidP="005D5479">
            <w:pPr>
              <w:jc w:val="center"/>
            </w:pPr>
            <w:r w:rsidRPr="00366F1A">
              <w:t>количество часов работы в день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5F1" w:rsidRDefault="00BC55F1" w:rsidP="005D5479">
            <w:pPr>
              <w:jc w:val="center"/>
            </w:pPr>
            <w:r w:rsidRPr="00366F1A">
              <w:t>количество часов работы в день</w:t>
            </w:r>
          </w:p>
        </w:tc>
      </w:tr>
      <w:tr w:rsidR="00366F1A" w:rsidRPr="005D5479" w:rsidTr="002F27BD">
        <w:trPr>
          <w:trHeight w:val="2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A" w:rsidRPr="005D5479" w:rsidRDefault="00366F1A" w:rsidP="005D5479">
            <w:pPr>
              <w:jc w:val="center"/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A" w:rsidRPr="005D5479" w:rsidRDefault="00366F1A" w:rsidP="005D5479">
            <w:pPr>
              <w:jc w:val="center"/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A" w:rsidRPr="005D5479" w:rsidRDefault="00366F1A" w:rsidP="005D5479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F1A" w:rsidRPr="005D5479" w:rsidRDefault="00BC55F1" w:rsidP="005D5479">
            <w:pPr>
              <w:jc w:val="center"/>
            </w:pPr>
            <w: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F1A" w:rsidRPr="005D5479" w:rsidRDefault="00BC55F1" w:rsidP="005D5479">
            <w:pPr>
              <w:jc w:val="center"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F1A" w:rsidRPr="005D5479" w:rsidRDefault="00BC55F1" w:rsidP="005D5479">
            <w:pPr>
              <w:jc w:val="center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F1A" w:rsidRPr="005D5479" w:rsidRDefault="00BC55F1" w:rsidP="005D5479">
            <w:pPr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F1A" w:rsidRPr="005D5479" w:rsidRDefault="00BC55F1" w:rsidP="005D5479">
            <w:pPr>
              <w:jc w:val="center"/>
            </w:pPr>
            <w: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F1A" w:rsidRPr="005D5479" w:rsidRDefault="00BC55F1" w:rsidP="005D5479">
            <w:pPr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F1A" w:rsidRPr="005D5479" w:rsidRDefault="00BC55F1" w:rsidP="005D5479">
            <w:pPr>
              <w:jc w:val="center"/>
            </w:pPr>
            <w:r>
              <w:t>10,5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F1A" w:rsidRPr="005D5479" w:rsidRDefault="00BC55F1" w:rsidP="005D5479">
            <w:pPr>
              <w:jc w:val="center"/>
            </w:pPr>
            <w: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F1A" w:rsidRPr="005D5479" w:rsidRDefault="00BC55F1" w:rsidP="005D5479">
            <w:pPr>
              <w:jc w:val="center"/>
            </w:pPr>
            <w: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F1A" w:rsidRPr="005D5479" w:rsidRDefault="00BC55F1" w:rsidP="005D5479">
            <w:pPr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F1A" w:rsidRPr="005D5479" w:rsidRDefault="00BC55F1" w:rsidP="005D5479">
            <w:pPr>
              <w:jc w:val="center"/>
            </w:pPr>
            <w:r>
              <w:t>10,5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F1A" w:rsidRPr="005D5479" w:rsidRDefault="00BC55F1" w:rsidP="005D5479">
            <w:pPr>
              <w:jc w:val="center"/>
            </w:pPr>
            <w: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F1A" w:rsidRPr="005D5479" w:rsidRDefault="00BC55F1" w:rsidP="005D5479">
            <w:pPr>
              <w:jc w:val="center"/>
            </w:pPr>
            <w: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6F1A" w:rsidRPr="005D5479" w:rsidRDefault="00BC55F1" w:rsidP="005D5479">
            <w:pPr>
              <w:jc w:val="center"/>
            </w:pPr>
            <w:r>
              <w:t>24</w:t>
            </w:r>
          </w:p>
        </w:tc>
      </w:tr>
      <w:tr w:rsidR="00B35F2C" w:rsidRPr="005D5479" w:rsidTr="002F27BD">
        <w:trPr>
          <w:trHeight w:val="2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98" w:rsidRPr="005D5479" w:rsidRDefault="00467A98" w:rsidP="009D428E">
            <w:r w:rsidRPr="005D5479">
              <w:t>Дети с тяжелыми нарушениями р</w:t>
            </w:r>
            <w:r w:rsidRPr="005D5479">
              <w:t>е</w:t>
            </w:r>
            <w:r w:rsidRPr="005D5479">
              <w:t>чи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98" w:rsidRPr="005D5479" w:rsidRDefault="00467A98" w:rsidP="009D428E">
            <w:r w:rsidRPr="005D5479">
              <w:t>до 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98" w:rsidRPr="005D5479" w:rsidRDefault="00467A98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46295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59815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75929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89448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118739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136905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149881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162857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266667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152477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168048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183619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204381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308190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98" w:rsidRPr="005D5479" w:rsidRDefault="00467A98" w:rsidP="009D428E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98" w:rsidRPr="005D5479" w:rsidRDefault="00467A98" w:rsidP="009D428E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98" w:rsidRPr="005D5479" w:rsidRDefault="00467A98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49329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63764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80985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95421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126812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146302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160222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174143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285511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163007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179712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196417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218690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330058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98" w:rsidRPr="005D5479" w:rsidRDefault="00467A98" w:rsidP="009D428E"/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9D428E">
            <w:r w:rsidRPr="005D5479">
              <w:t>свыше</w:t>
            </w:r>
          </w:p>
          <w:p w:rsidR="00467A98" w:rsidRPr="005D5479" w:rsidRDefault="00467A98" w:rsidP="009D428E">
            <w:r w:rsidRPr="005D5479">
              <w:t>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98" w:rsidRPr="005D5479" w:rsidRDefault="00467A98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32222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40852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49483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58112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76191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86572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94357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102143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112524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96953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104738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115119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128095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128095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98" w:rsidRPr="005D5479" w:rsidRDefault="00467A98" w:rsidP="009D428E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98" w:rsidRPr="005D5479" w:rsidRDefault="00467A98" w:rsidP="009D428E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98" w:rsidRPr="005D5479" w:rsidRDefault="00467A98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34264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43482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52700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61918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81293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92430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100783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109135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120272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103567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111919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123056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136977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A98" w:rsidRPr="005D5479" w:rsidRDefault="00467A98" w:rsidP="009D428E">
            <w:pPr>
              <w:jc w:val="center"/>
            </w:pPr>
            <w:r w:rsidRPr="005D5479">
              <w:t>136977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9D428E">
            <w:r w:rsidRPr="005D5479">
              <w:t>Слабовидящие дети</w:t>
            </w:r>
            <w:r w:rsidR="001D4B4C" w:rsidRPr="005D5479">
              <w:t>, дети с ам</w:t>
            </w:r>
            <w:r w:rsidR="001D4B4C" w:rsidRPr="005D5479">
              <w:t>б</w:t>
            </w:r>
            <w:r w:rsidR="001D4B4C" w:rsidRPr="005D5479">
              <w:t>лиопией, косогл</w:t>
            </w:r>
            <w:r w:rsidR="001D4B4C" w:rsidRPr="005D5479">
              <w:t>а</w:t>
            </w:r>
            <w:r w:rsidR="001D4B4C" w:rsidRPr="005D5479">
              <w:t>зием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9D428E">
            <w:r w:rsidRPr="005D5479">
              <w:t>до 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46295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59815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75929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89448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118739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136905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149881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162857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266667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152477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168048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183619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204381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308190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9D428E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9D428E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49329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63764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80985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95421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126812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146302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160222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174143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285511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163007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179712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196417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218690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330058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9D428E"/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9D428E">
            <w:r w:rsidRPr="005D5479">
              <w:t>свыше</w:t>
            </w:r>
          </w:p>
          <w:p w:rsidR="00E21BA7" w:rsidRPr="005D5479" w:rsidRDefault="005D5479" w:rsidP="009D428E">
            <w:r w:rsidRPr="005D5479">
              <w:t>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32222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40852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49483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58112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76191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86572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94357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102143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112524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96953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104738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115119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128095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128095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9D428E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9D428E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34264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43482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52700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61918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81293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92430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100783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109135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120272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103567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111919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123056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136977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136977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1D4B4C" w:rsidP="009D428E">
            <w:r w:rsidRPr="005D5479">
              <w:t>Дети с задержкой психического развития; дети с у</w:t>
            </w:r>
            <w:r w:rsidRPr="005D5479">
              <w:t>м</w:t>
            </w:r>
            <w:r w:rsidRPr="005D5479">
              <w:t>ственной отстал</w:t>
            </w:r>
            <w:r w:rsidRPr="005D5479">
              <w:t>о</w:t>
            </w:r>
            <w:r w:rsidRPr="005D5479">
              <w:t>стью легкой ст</w:t>
            </w:r>
            <w:r w:rsidRPr="005D5479">
              <w:t>е</w:t>
            </w:r>
            <w:r w:rsidRPr="005D5479">
              <w:t>пени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9D428E">
            <w:r w:rsidRPr="005D5479">
              <w:t>до 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46295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59815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75929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89448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118739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136905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149881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162857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266667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152477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168048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183619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204381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308190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9D428E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9D428E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49329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63764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80985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95421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126812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146302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160222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174143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285511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163007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179712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196417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218690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330058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9D428E"/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9D428E">
            <w:r w:rsidRPr="005D5479">
              <w:t>с</w:t>
            </w:r>
            <w:r w:rsidR="00E21BA7" w:rsidRPr="005D5479">
              <w:t>выше</w:t>
            </w:r>
          </w:p>
          <w:p w:rsidR="00E21BA7" w:rsidRPr="005D5479" w:rsidRDefault="00E21BA7" w:rsidP="009D428E">
            <w:r w:rsidRPr="005D5479">
              <w:t>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32222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40852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49483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58112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76191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86572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94357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102143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112524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96953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104738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115119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128095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128095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9D428E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9D428E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A7" w:rsidRPr="005D5479" w:rsidRDefault="00E21BA7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34264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43482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52700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61918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81293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92430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100783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109135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120272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103567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111919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123056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136977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BA7" w:rsidRPr="005D5479" w:rsidRDefault="00E21BA7" w:rsidP="009D428E">
            <w:pPr>
              <w:jc w:val="center"/>
            </w:pPr>
            <w:r w:rsidRPr="005D5479">
              <w:t>136977</w:t>
            </w:r>
          </w:p>
        </w:tc>
      </w:tr>
      <w:tr w:rsidR="005D5479" w:rsidRPr="005D5479" w:rsidTr="00BC55F1">
        <w:trPr>
          <w:trHeight w:val="2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479" w:rsidRPr="005D5479" w:rsidRDefault="005D5479" w:rsidP="009D428E">
            <w:r w:rsidRPr="005D5479">
              <w:t>Дети с умстве</w:t>
            </w:r>
            <w:r w:rsidRPr="005D5479">
              <w:t>н</w:t>
            </w:r>
            <w:r w:rsidRPr="005D5479">
              <w:t>ной отсталостью умеренной, тяж</w:t>
            </w:r>
            <w:r w:rsidRPr="005D5479">
              <w:t>е</w:t>
            </w:r>
            <w:r w:rsidRPr="005D5479">
              <w:t>лой степени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479" w:rsidRPr="005D5479" w:rsidRDefault="005D5479" w:rsidP="009D428E">
            <w:r w:rsidRPr="005D5479">
              <w:t>свыше</w:t>
            </w:r>
          </w:p>
          <w:p w:rsidR="005D5479" w:rsidRPr="005D5479" w:rsidRDefault="005D5479" w:rsidP="009D428E">
            <w:r w:rsidRPr="005D5479">
              <w:t>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39992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49483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61567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71057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94961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107937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115723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126104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139080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118318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131294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141675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157246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157246</w:t>
            </w:r>
          </w:p>
        </w:tc>
      </w:tr>
      <w:tr w:rsidR="00B35F2C" w:rsidRPr="005D5479" w:rsidTr="00C23C8D">
        <w:trPr>
          <w:trHeight w:val="20"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42569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52700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65615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75744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101365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115286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123638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134775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148696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126423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140343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151480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168185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168185</w:t>
            </w:r>
          </w:p>
        </w:tc>
      </w:tr>
      <w:tr w:rsidR="00C23C8D" w:rsidRPr="005D5479" w:rsidTr="00C23C8D">
        <w:trPr>
          <w:trHeight w:val="2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9D428E">
            <w:r w:rsidRPr="005D5479">
              <w:t>Глухие дети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9D428E">
            <w:r w:rsidRPr="005D5479">
              <w:t>до 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5D5479">
            <w:pPr>
              <w:jc w:val="center"/>
            </w:pPr>
            <w:r w:rsidRPr="005D5479">
              <w:t xml:space="preserve">городское/ городской </w:t>
            </w:r>
            <w:r w:rsidRPr="005D5479">
              <w:lastRenderedPageBreak/>
              <w:t>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lastRenderedPageBreak/>
              <w:t>46295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59815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75929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89448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118739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136905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149881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162857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266667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152477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168048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183619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204381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308190</w:t>
            </w:r>
          </w:p>
        </w:tc>
      </w:tr>
      <w:tr w:rsidR="00C23C8D" w:rsidRPr="005D5479" w:rsidTr="00C23C8D">
        <w:trPr>
          <w:trHeight w:val="20"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9D428E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9D428E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49329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63764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80985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95421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126812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146302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160222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174143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285511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163007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179712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196417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218690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330058</w:t>
            </w:r>
          </w:p>
        </w:tc>
      </w:tr>
      <w:tr w:rsidR="00C23C8D" w:rsidRPr="005D5479" w:rsidTr="00C23C8D">
        <w:trPr>
          <w:trHeight w:val="2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8D" w:rsidRPr="005D5479" w:rsidRDefault="00C23C8D" w:rsidP="009D428E"/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9D428E">
            <w:r w:rsidRPr="005D5479">
              <w:t>свыше</w:t>
            </w:r>
          </w:p>
          <w:p w:rsidR="00C23C8D" w:rsidRPr="005D5479" w:rsidRDefault="00C23C8D" w:rsidP="009D428E">
            <w:r w:rsidRPr="005D5479">
              <w:t>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49485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63006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79120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92638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121929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140096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153072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166048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184215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155667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171239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186810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207572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207572</w:t>
            </w:r>
          </w:p>
        </w:tc>
      </w:tr>
      <w:tr w:rsidR="00C23C8D" w:rsidRPr="005D5479" w:rsidTr="003043DB">
        <w:trPr>
          <w:trHeight w:val="20"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9D428E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9D428E"/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52704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67139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84361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98796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130188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149677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163598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177519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197008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166382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183088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199793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222066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222066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>
            <w:r w:rsidRPr="005D5479">
              <w:t>Слепые дети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>
            <w:r w:rsidRPr="005D5479">
              <w:t>до 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46295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59815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75929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89448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118739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136905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149881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162857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266667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152477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168048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183619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204381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308190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49329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63764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80985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95421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126812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146302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160222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174143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285511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163007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179712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196417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218690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330058</w:t>
            </w:r>
          </w:p>
        </w:tc>
      </w:tr>
      <w:tr w:rsidR="005D5479" w:rsidRPr="005D5479" w:rsidTr="00BC55F1">
        <w:trPr>
          <w:trHeight w:val="2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9D428E"/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9D428E">
            <w:r w:rsidRPr="005D5479">
              <w:t>свыше</w:t>
            </w:r>
          </w:p>
          <w:p w:rsidR="005D5479" w:rsidRPr="005D5479" w:rsidRDefault="005D5479" w:rsidP="009D428E">
            <w:r w:rsidRPr="005D5479">
              <w:t>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49485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63006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79120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92638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121929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140096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153072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166048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184215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155667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171239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186810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207572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207572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52704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67139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84361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98796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130188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149677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163598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177519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197008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166382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183088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199793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222066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222066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>
            <w:r w:rsidRPr="005D5479">
              <w:t>Слабослышащие дети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>
            <w:r w:rsidRPr="005D5479">
              <w:t>до 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46295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59815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75929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89448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118739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136905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149881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162857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266667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152477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168048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183619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204381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308190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49329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63764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80985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95421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126812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146302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160222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174143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285511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163007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179712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196417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218690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330058</w:t>
            </w:r>
          </w:p>
        </w:tc>
      </w:tr>
      <w:tr w:rsidR="005D5479" w:rsidRPr="005D5479" w:rsidTr="00BC55F1">
        <w:trPr>
          <w:trHeight w:val="2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9D428E"/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9D428E">
            <w:r w:rsidRPr="005D5479">
              <w:t>свыше</w:t>
            </w:r>
          </w:p>
          <w:p w:rsidR="005D5479" w:rsidRPr="005D5479" w:rsidRDefault="005D5479" w:rsidP="009D428E">
            <w:r w:rsidRPr="005D5479">
              <w:t>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39992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49483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61567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71057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94961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107937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115723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126104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139080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118318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131294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141675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157246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157246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42569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52700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65615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75744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101365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115286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123638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134775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148696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126423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140343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151480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168185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168185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>
            <w:r w:rsidRPr="005D5479">
              <w:t>Дети с наруш</w:t>
            </w:r>
            <w:r w:rsidRPr="005D5479">
              <w:t>е</w:t>
            </w:r>
            <w:r w:rsidRPr="005D5479">
              <w:t>ниями опорно-двигательного аппарата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>
            <w:r w:rsidRPr="005D5479">
              <w:t>до 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46295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59815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75929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89448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118739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136905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149881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162857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266667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152477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168048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183619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204381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308190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49329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63764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80985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95421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126812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146302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160222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174143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285511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163007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179712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196417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218690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330058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9D428E">
            <w:r w:rsidRPr="005D5479">
              <w:t>с</w:t>
            </w:r>
            <w:r w:rsidR="001D4B4C" w:rsidRPr="005D5479">
              <w:t>выше</w:t>
            </w:r>
          </w:p>
          <w:p w:rsidR="001D4B4C" w:rsidRPr="005D5479" w:rsidRDefault="001D4B4C" w:rsidP="009D428E">
            <w:r w:rsidRPr="005D5479">
              <w:t>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39992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49483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61567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71057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94961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107937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115723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126104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139080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118318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131294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141675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157246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157246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42569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52700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65615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75744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101365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115286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123638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134775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148696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126423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140343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151480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168185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168185</w:t>
            </w:r>
          </w:p>
        </w:tc>
      </w:tr>
      <w:tr w:rsidR="005D5479" w:rsidRPr="005D5479" w:rsidTr="00BC55F1">
        <w:trPr>
          <w:trHeight w:val="2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9D428E">
            <w:r w:rsidRPr="005D5479">
              <w:t>Дети с расстро</w:t>
            </w:r>
            <w:r w:rsidRPr="005D5479">
              <w:t>й</w:t>
            </w:r>
            <w:r w:rsidRPr="005D5479">
              <w:t>ствами аутистич</w:t>
            </w:r>
            <w:r w:rsidRPr="005D5479">
              <w:t>е</w:t>
            </w:r>
            <w:r w:rsidRPr="005D5479">
              <w:t>ского спектра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9D428E">
            <w:r w:rsidRPr="005D5479">
              <w:t>свыше</w:t>
            </w:r>
          </w:p>
          <w:p w:rsidR="005D5479" w:rsidRPr="005D5479" w:rsidRDefault="005D5479" w:rsidP="009D428E">
            <w:r w:rsidRPr="005D5479">
              <w:t>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58112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75373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92632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109891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146081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166842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182414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197985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322556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185009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203176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223937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247294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247294</w:t>
            </w:r>
          </w:p>
        </w:tc>
      </w:tr>
      <w:tr w:rsidR="00B35F2C" w:rsidRPr="005D5479" w:rsidTr="00C23C8D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9D428E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61918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80354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98790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117226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156011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178284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194990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211695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233968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197774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217263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239537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264594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264594</w:t>
            </w:r>
          </w:p>
        </w:tc>
      </w:tr>
      <w:tr w:rsidR="00C23C8D" w:rsidRPr="005D5479" w:rsidTr="00C23C8D">
        <w:trPr>
          <w:trHeight w:val="2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C23C8D">
            <w:r w:rsidRPr="005D5479">
              <w:t>Дети со сложн</w:t>
            </w:r>
            <w:r w:rsidRPr="005D5479">
              <w:t>ы</w:t>
            </w:r>
            <w:r w:rsidRPr="005D5479">
              <w:t xml:space="preserve">ми дефектами </w:t>
            </w:r>
            <w:r w:rsidRPr="005D5479">
              <w:lastRenderedPageBreak/>
              <w:t>(имеющие сочет</w:t>
            </w:r>
            <w:r w:rsidRPr="005D5479">
              <w:t>а</w:t>
            </w:r>
            <w:r w:rsidRPr="005D5479">
              <w:t>ние двух или б</w:t>
            </w:r>
            <w:r w:rsidRPr="005D5479">
              <w:t>о</w:t>
            </w:r>
            <w:r w:rsidRPr="005D5479">
              <w:t xml:space="preserve">лее недостатков в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9D428E">
            <w:r w:rsidRPr="005D5479">
              <w:lastRenderedPageBreak/>
              <w:t>до 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54921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72182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79061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106701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142890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163652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179223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194794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319365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181818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199985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220747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244104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368675</w:t>
            </w:r>
          </w:p>
        </w:tc>
      </w:tr>
      <w:tr w:rsidR="00C23C8D" w:rsidRPr="005D5479" w:rsidTr="00C23C8D">
        <w:trPr>
          <w:trHeight w:val="20"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9D428E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9D428E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Default="00C23C8D" w:rsidP="005D5479">
            <w:pPr>
              <w:jc w:val="center"/>
            </w:pPr>
            <w:r w:rsidRPr="005D5479">
              <w:t>сельское</w:t>
            </w:r>
          </w:p>
          <w:p w:rsidR="00C23C8D" w:rsidRPr="005D5479" w:rsidRDefault="00C23C8D" w:rsidP="005D5479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58542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76978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95414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113850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152635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174909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191614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208319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341960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194398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213887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236161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261219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394860</w:t>
            </w:r>
          </w:p>
        </w:tc>
      </w:tr>
      <w:tr w:rsidR="00C23C8D" w:rsidRPr="005D5479" w:rsidTr="00C23C8D">
        <w:trPr>
          <w:trHeight w:val="2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8D" w:rsidRPr="005D5479" w:rsidRDefault="00C23C8D" w:rsidP="009D428E">
            <w:r w:rsidRPr="005D5479">
              <w:lastRenderedPageBreak/>
              <w:t>физическом и (или) психич</w:t>
            </w:r>
            <w:r w:rsidRPr="005D5479">
              <w:t>е</w:t>
            </w:r>
            <w:r w:rsidRPr="005D5479">
              <w:t>ском развитии)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9D428E">
            <w:r w:rsidRPr="005D5479">
              <w:t>свыше</w:t>
            </w:r>
          </w:p>
          <w:p w:rsidR="00C23C8D" w:rsidRPr="005D5479" w:rsidRDefault="00C23C8D" w:rsidP="009D428E">
            <w:r w:rsidRPr="005D5479">
              <w:t>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58112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75373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92632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109891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146081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166842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182414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197985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322556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185009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203176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223937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247294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247294</w:t>
            </w:r>
          </w:p>
        </w:tc>
      </w:tr>
      <w:tr w:rsidR="00C23C8D" w:rsidRPr="005D5479" w:rsidTr="003043DB">
        <w:trPr>
          <w:trHeight w:val="20"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9D428E"/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9D428E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D" w:rsidRPr="005D5479" w:rsidRDefault="00C23C8D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61918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80354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98790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117226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156011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178284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194990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211695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233968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197774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217263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239537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264594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3C8D" w:rsidRPr="005D5479" w:rsidRDefault="00C23C8D" w:rsidP="009D428E">
            <w:pPr>
              <w:jc w:val="center"/>
            </w:pPr>
            <w:r w:rsidRPr="005D5479">
              <w:t>264594</w:t>
            </w:r>
          </w:p>
        </w:tc>
      </w:tr>
      <w:tr w:rsidR="005D5479" w:rsidRPr="005D5479" w:rsidTr="00BC55F1">
        <w:trPr>
          <w:trHeight w:val="2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9D428E">
            <w:r w:rsidRPr="005D5479">
              <w:t>Дети с фонетико-фонематическими нарушениями р</w:t>
            </w:r>
            <w:r w:rsidRPr="005D5479">
              <w:t>е</w:t>
            </w:r>
            <w:r w:rsidRPr="005D5479">
              <w:t>чи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9D428E">
            <w:r w:rsidRPr="005D5479">
              <w:t>свыше</w:t>
            </w:r>
          </w:p>
          <w:p w:rsidR="005D5479" w:rsidRPr="005D5479" w:rsidRDefault="005D5479" w:rsidP="009D428E">
            <w:r w:rsidRPr="005D5479">
              <w:t>трех лет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79" w:rsidRPr="005D5479" w:rsidRDefault="005D5479" w:rsidP="005D5479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27903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35960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41420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49475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65397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73183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80969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86159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93945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80969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88754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96540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106921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5479" w:rsidRPr="005D5479" w:rsidRDefault="005D5479" w:rsidP="009D428E">
            <w:pPr>
              <w:jc w:val="center"/>
            </w:pPr>
            <w:r w:rsidRPr="005D5479">
              <w:t>106921</w:t>
            </w:r>
          </w:p>
        </w:tc>
      </w:tr>
      <w:tr w:rsidR="00B35F2C" w:rsidRPr="005D5479" w:rsidTr="00BC55F1">
        <w:trPr>
          <w:trHeight w:val="2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5D5479">
            <w:pPr>
              <w:jc w:val="center"/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5D5479">
            <w:pPr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C" w:rsidRPr="005D5479" w:rsidRDefault="001D4B4C" w:rsidP="005D5479">
            <w:pPr>
              <w:jc w:val="center"/>
            </w:pPr>
            <w:r w:rsidRPr="005D5479">
              <w:t>сельское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29652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38261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44085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52692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69758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78110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86463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92031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100384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86463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94815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103168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114305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4B4C" w:rsidRPr="005D5479" w:rsidRDefault="001D4B4C" w:rsidP="009D428E">
            <w:pPr>
              <w:jc w:val="center"/>
            </w:pPr>
            <w:r w:rsidRPr="005D5479">
              <w:t>114305</w:t>
            </w:r>
          </w:p>
        </w:tc>
      </w:tr>
    </w:tbl>
    <w:p w:rsidR="00152D8A" w:rsidRPr="00A82DE4" w:rsidRDefault="00152D8A" w:rsidP="00501A1D">
      <w:pPr>
        <w:ind w:left="709"/>
        <w:jc w:val="both"/>
      </w:pPr>
    </w:p>
    <w:p w:rsidR="00F05893" w:rsidRDefault="00245AD4" w:rsidP="00152D8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01A1D">
        <w:rPr>
          <w:sz w:val="28"/>
          <w:szCs w:val="28"/>
        </w:rPr>
        <w:t xml:space="preserve">Нормативы финансовых затрат на реализацию </w:t>
      </w:r>
      <w:r w:rsidR="009E7839" w:rsidRPr="00501A1D">
        <w:rPr>
          <w:sz w:val="28"/>
          <w:szCs w:val="28"/>
        </w:rPr>
        <w:t xml:space="preserve">образовательных программ дошкольного образования </w:t>
      </w:r>
      <w:r w:rsidRPr="00501A1D">
        <w:rPr>
          <w:sz w:val="28"/>
          <w:szCs w:val="28"/>
        </w:rPr>
        <w:t xml:space="preserve">в группах </w:t>
      </w:r>
      <w:r w:rsidR="00152D8A">
        <w:rPr>
          <w:sz w:val="28"/>
          <w:szCs w:val="28"/>
        </w:rPr>
        <w:t>комбинированной направленности</w:t>
      </w:r>
    </w:p>
    <w:p w:rsidR="00152D8A" w:rsidRPr="00A82DE4" w:rsidRDefault="00152D8A" w:rsidP="00152D8A">
      <w:pPr>
        <w:ind w:left="709"/>
        <w:jc w:val="both"/>
      </w:pPr>
    </w:p>
    <w:tbl>
      <w:tblPr>
        <w:tblW w:w="5000" w:type="pct"/>
        <w:tblLayout w:type="fixed"/>
        <w:tblLook w:val="00A0"/>
      </w:tblPr>
      <w:tblGrid>
        <w:gridCol w:w="2526"/>
        <w:gridCol w:w="1138"/>
        <w:gridCol w:w="1137"/>
        <w:gridCol w:w="718"/>
        <w:gridCol w:w="718"/>
        <w:gridCol w:w="718"/>
        <w:gridCol w:w="718"/>
        <w:gridCol w:w="718"/>
        <w:gridCol w:w="718"/>
        <w:gridCol w:w="718"/>
        <w:gridCol w:w="718"/>
        <w:gridCol w:w="818"/>
        <w:gridCol w:w="718"/>
        <w:gridCol w:w="818"/>
        <w:gridCol w:w="818"/>
        <w:gridCol w:w="818"/>
        <w:gridCol w:w="818"/>
      </w:tblGrid>
      <w:tr w:rsidR="004701AA" w:rsidRPr="005D5479" w:rsidTr="0082713D">
        <w:trPr>
          <w:trHeight w:val="20"/>
          <w:tblHeader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3B" w:rsidRPr="005D5479" w:rsidRDefault="0034013B" w:rsidP="00152D8A">
            <w:pPr>
              <w:jc w:val="center"/>
            </w:pPr>
            <w:r w:rsidRPr="005D5479">
              <w:t>Категория воспитанн</w:t>
            </w:r>
            <w:r w:rsidRPr="005D5479">
              <w:t>и</w:t>
            </w:r>
            <w:r w:rsidRPr="005D5479">
              <w:t>ков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3B" w:rsidRPr="005D5479" w:rsidRDefault="0034013B" w:rsidP="00A82DE4">
            <w:pPr>
              <w:ind w:left="-57" w:right="-57"/>
              <w:jc w:val="center"/>
            </w:pPr>
            <w:r w:rsidRPr="005D5479">
              <w:t>Возра</w:t>
            </w:r>
            <w:r w:rsidRPr="005D5479">
              <w:t>с</w:t>
            </w:r>
            <w:r w:rsidRPr="005D5479">
              <w:t>тной состав воспитанн</w:t>
            </w:r>
            <w:r w:rsidRPr="005D5479">
              <w:t>и</w:t>
            </w:r>
            <w:r w:rsidRPr="005D5479">
              <w:t>ков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3B" w:rsidRPr="005D5479" w:rsidRDefault="0034013B" w:rsidP="00A82DE4">
            <w:pPr>
              <w:ind w:left="-57" w:right="-57"/>
              <w:jc w:val="center"/>
            </w:pPr>
            <w:r w:rsidRPr="005D5479">
              <w:t>Посел</w:t>
            </w:r>
            <w:r w:rsidRPr="005D5479">
              <w:t>е</w:t>
            </w:r>
            <w:r w:rsidRPr="005D5479">
              <w:t>ние/ г</w:t>
            </w:r>
            <w:r w:rsidRPr="005D5479">
              <w:t>о</w:t>
            </w:r>
            <w:r w:rsidRPr="005D5479">
              <w:t>родской округ</w:t>
            </w:r>
          </w:p>
        </w:tc>
        <w:tc>
          <w:tcPr>
            <w:tcW w:w="105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4013B" w:rsidRPr="005D5479" w:rsidRDefault="0034013B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Норматив финансовых затрат на реализацию образовательных программ дошкольного образования</w:t>
            </w:r>
          </w:p>
          <w:p w:rsidR="0034013B" w:rsidRPr="005D5479" w:rsidRDefault="0034013B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в группах ком</w:t>
            </w:r>
            <w:r w:rsidR="004701AA" w:rsidRPr="005D5479">
              <w:rPr>
                <w:color w:val="000000"/>
              </w:rPr>
              <w:t>бинированной</w:t>
            </w:r>
            <w:r w:rsidRPr="005D5479">
              <w:rPr>
                <w:color w:val="000000"/>
              </w:rPr>
              <w:t xml:space="preserve"> направленности, рублей в год/воспитанник</w:t>
            </w:r>
          </w:p>
        </w:tc>
      </w:tr>
      <w:tr w:rsidR="004701AA" w:rsidRPr="005D5479" w:rsidTr="0082713D">
        <w:trPr>
          <w:trHeight w:val="20"/>
          <w:tblHeader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B" w:rsidRPr="005D5479" w:rsidRDefault="0034013B" w:rsidP="005D5479">
            <w:pPr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B" w:rsidRPr="005D5479" w:rsidRDefault="0034013B" w:rsidP="005D5479">
            <w:pPr>
              <w:jc w:val="center"/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B" w:rsidRPr="005D5479" w:rsidRDefault="0034013B" w:rsidP="005D5479">
            <w:pPr>
              <w:jc w:val="center"/>
            </w:pPr>
          </w:p>
        </w:tc>
        <w:tc>
          <w:tcPr>
            <w:tcW w:w="6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с пятидневной рабочей неделей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с шестидневной рабочей неделей</w:t>
            </w:r>
          </w:p>
        </w:tc>
      </w:tr>
      <w:tr w:rsidR="004701AA" w:rsidRPr="005D5479" w:rsidTr="0082713D">
        <w:trPr>
          <w:trHeight w:val="20"/>
          <w:tblHeader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B" w:rsidRPr="005D5479" w:rsidRDefault="0034013B" w:rsidP="005D5479">
            <w:pPr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B" w:rsidRPr="005D5479" w:rsidRDefault="0034013B" w:rsidP="005D5479">
            <w:pPr>
              <w:jc w:val="center"/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B" w:rsidRPr="005D5479" w:rsidRDefault="0034013B" w:rsidP="005D5479">
            <w:pPr>
              <w:jc w:val="center"/>
            </w:pPr>
          </w:p>
        </w:tc>
        <w:tc>
          <w:tcPr>
            <w:tcW w:w="6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количество часов работы в день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количество часов работы в день</w:t>
            </w:r>
          </w:p>
        </w:tc>
      </w:tr>
      <w:tr w:rsidR="004701AA" w:rsidRPr="005D5479" w:rsidTr="0082713D">
        <w:trPr>
          <w:trHeight w:val="20"/>
          <w:tblHeader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B" w:rsidRPr="005D5479" w:rsidRDefault="0034013B" w:rsidP="005D5479">
            <w:pPr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B" w:rsidRPr="005D5479" w:rsidRDefault="0034013B" w:rsidP="005D5479">
            <w:pPr>
              <w:jc w:val="center"/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B" w:rsidRPr="005D5479" w:rsidRDefault="0034013B" w:rsidP="005D5479">
            <w:pPr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10,5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10,5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13B" w:rsidRPr="005D5479" w:rsidRDefault="0034013B" w:rsidP="005D5479">
            <w:pPr>
              <w:jc w:val="center"/>
            </w:pPr>
            <w:r w:rsidRPr="005D5479">
              <w:t>24</w:t>
            </w:r>
          </w:p>
        </w:tc>
      </w:tr>
      <w:tr w:rsidR="004701AA" w:rsidRPr="005D5479" w:rsidTr="0082713D">
        <w:tblPrEx>
          <w:tblLook w:val="04A0"/>
        </w:tblPrEx>
        <w:trPr>
          <w:trHeight w:val="20"/>
        </w:trPr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7F2E" w:rsidRPr="005D5479" w:rsidRDefault="00277F2E" w:rsidP="00BC55F1">
            <w:pPr>
              <w:rPr>
                <w:color w:val="000000"/>
              </w:rPr>
            </w:pPr>
            <w:r w:rsidRPr="005D5479">
              <w:rPr>
                <w:color w:val="000000"/>
              </w:rPr>
              <w:t>Дети с ограниче</w:t>
            </w:r>
            <w:r w:rsidRPr="005D5479">
              <w:rPr>
                <w:color w:val="000000"/>
              </w:rPr>
              <w:t>н</w:t>
            </w:r>
            <w:r w:rsidRPr="005D5479">
              <w:rPr>
                <w:color w:val="000000"/>
              </w:rPr>
              <w:t>ными возможностями здор</w:t>
            </w:r>
            <w:r w:rsidRPr="005D5479">
              <w:rPr>
                <w:color w:val="000000"/>
              </w:rPr>
              <w:t>о</w:t>
            </w:r>
            <w:r w:rsidRPr="005D5479">
              <w:rPr>
                <w:color w:val="000000"/>
              </w:rPr>
              <w:t>вья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до трех лет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городское/ городской округ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37964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45470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49223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52977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63598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74858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82364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89871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149922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82364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93624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101130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112390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176194</w:t>
            </w:r>
          </w:p>
        </w:tc>
      </w:tr>
      <w:tr w:rsidR="004701AA" w:rsidRPr="005D5479" w:rsidTr="0082713D">
        <w:tblPrEx>
          <w:tblLook w:val="04A0"/>
        </w:tblPrEx>
        <w:trPr>
          <w:trHeight w:val="20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7F2E" w:rsidRPr="005D5479" w:rsidRDefault="00277F2E" w:rsidP="00BC55F1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сельское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39681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47633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51608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55584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66836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78763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86714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94666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158279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86715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98642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106593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118521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186109</w:t>
            </w:r>
          </w:p>
        </w:tc>
      </w:tr>
      <w:tr w:rsidR="0082713D" w:rsidRPr="005D5479" w:rsidTr="0082713D">
        <w:tblPrEx>
          <w:tblLook w:val="04A0"/>
        </w:tblPrEx>
        <w:trPr>
          <w:trHeight w:val="20"/>
        </w:trPr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713D" w:rsidRPr="005D5479" w:rsidRDefault="0082713D" w:rsidP="00BC55F1">
            <w:pPr>
              <w:rPr>
                <w:color w:val="000000"/>
              </w:rPr>
            </w:pPr>
            <w:r w:rsidRPr="005D5479">
              <w:rPr>
                <w:color w:val="000000"/>
              </w:rPr>
              <w:t>Глухие, слепые,</w:t>
            </w:r>
            <w:r>
              <w:rPr>
                <w:color w:val="000000"/>
              </w:rPr>
              <w:t xml:space="preserve"> </w:t>
            </w:r>
            <w:r w:rsidRPr="005D5479">
              <w:rPr>
                <w:color w:val="000000"/>
              </w:rPr>
              <w:t>с нарушениями опо</w:t>
            </w:r>
            <w:r w:rsidRPr="005D5479">
              <w:rPr>
                <w:color w:val="000000"/>
              </w:rPr>
              <w:t>р</w:t>
            </w:r>
            <w:r w:rsidRPr="005D5479">
              <w:rPr>
                <w:color w:val="000000"/>
              </w:rPr>
              <w:t>но-двигательного аппар</w:t>
            </w:r>
            <w:r w:rsidRPr="005D5479">
              <w:rPr>
                <w:color w:val="000000"/>
              </w:rPr>
              <w:t>а</w:t>
            </w:r>
            <w:r>
              <w:rPr>
                <w:color w:val="000000"/>
              </w:rPr>
              <w:t>та, с </w:t>
            </w:r>
            <w:r w:rsidRPr="005D5479">
              <w:rPr>
                <w:color w:val="000000"/>
              </w:rPr>
              <w:t>умственной отстал</w:t>
            </w:r>
            <w:r w:rsidRPr="005D5479">
              <w:rPr>
                <w:color w:val="000000"/>
              </w:rPr>
              <w:t>о</w:t>
            </w:r>
            <w:r w:rsidRPr="005D5479">
              <w:rPr>
                <w:color w:val="000000"/>
              </w:rPr>
              <w:t>стью умеренной, тяжелой степени, с расстро</w:t>
            </w:r>
            <w:r w:rsidRPr="005D5479">
              <w:rPr>
                <w:color w:val="000000"/>
              </w:rPr>
              <w:t>й</w:t>
            </w:r>
            <w:r w:rsidRPr="005D5479">
              <w:rPr>
                <w:color w:val="000000"/>
              </w:rPr>
              <w:t>ствами аутистич</w:t>
            </w:r>
            <w:r w:rsidRPr="005D5479">
              <w:rPr>
                <w:color w:val="000000"/>
              </w:rPr>
              <w:t>е</w:t>
            </w:r>
            <w:r w:rsidRPr="005D5479">
              <w:rPr>
                <w:color w:val="000000"/>
              </w:rPr>
              <w:t>ского спектра или со сложным дефектом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713D" w:rsidRDefault="0082713D" w:rsidP="003C111E">
            <w:pPr>
              <w:jc w:val="center"/>
            </w:pPr>
            <w:r>
              <w:t>с</w:t>
            </w:r>
            <w:r w:rsidRPr="005D5479">
              <w:t>выше</w:t>
            </w:r>
          </w:p>
          <w:p w:rsidR="0082713D" w:rsidRPr="005D5479" w:rsidRDefault="0082713D" w:rsidP="003C111E">
            <w:pPr>
              <w:jc w:val="center"/>
            </w:pPr>
            <w:r w:rsidRPr="005D5479">
              <w:t>трех лет</w:t>
            </w:r>
          </w:p>
          <w:p w:rsidR="0082713D" w:rsidRPr="005D5479" w:rsidRDefault="0082713D" w:rsidP="003C111E">
            <w:pPr>
              <w:jc w:val="center"/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городское/ городской округ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41785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49291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53044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56798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67419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78679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86185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93692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101198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86185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97445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104951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116211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180015</w:t>
            </w:r>
          </w:p>
        </w:tc>
      </w:tr>
      <w:tr w:rsidR="0082713D" w:rsidRPr="005D5479" w:rsidTr="0082713D">
        <w:tblPrEx>
          <w:tblLook w:val="04A0"/>
        </w:tblPrEx>
        <w:trPr>
          <w:trHeight w:val="20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713D" w:rsidRPr="005D5479" w:rsidRDefault="0082713D" w:rsidP="00BC55F1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713D" w:rsidRPr="005D5479" w:rsidRDefault="0082713D" w:rsidP="003C111E">
            <w:pPr>
              <w:jc w:val="center"/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сельское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43729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51680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55656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59632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70883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82811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90762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98714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106665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90762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102690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110641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122569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713D" w:rsidRPr="005D5479" w:rsidRDefault="0082713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190157</w:t>
            </w:r>
          </w:p>
        </w:tc>
      </w:tr>
      <w:tr w:rsidR="00E716BD" w:rsidRPr="005D5479" w:rsidTr="0082713D">
        <w:tblPrEx>
          <w:tblLook w:val="04A0"/>
        </w:tblPrEx>
        <w:trPr>
          <w:trHeight w:val="20"/>
        </w:trPr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16BD" w:rsidRPr="005D5479" w:rsidRDefault="00E716BD" w:rsidP="00BC55F1">
            <w:pPr>
              <w:rPr>
                <w:color w:val="000000"/>
              </w:rPr>
            </w:pPr>
            <w:r w:rsidRPr="005D5479">
              <w:rPr>
                <w:color w:val="000000"/>
              </w:rPr>
              <w:t xml:space="preserve">Слабовидящие и (или) с амблиопией и (или) косоглазием, </w:t>
            </w:r>
            <w:r w:rsidRPr="005D5479">
              <w:rPr>
                <w:color w:val="000000"/>
              </w:rPr>
              <w:lastRenderedPageBreak/>
              <w:t>слабослыш</w:t>
            </w:r>
            <w:r w:rsidRPr="005D5479">
              <w:rPr>
                <w:color w:val="000000"/>
              </w:rPr>
              <w:t>а</w:t>
            </w:r>
            <w:r w:rsidRPr="005D5479">
              <w:rPr>
                <w:color w:val="000000"/>
              </w:rPr>
              <w:t>щие, имеющие тяжелые нарушения речи, или с умс</w:t>
            </w:r>
            <w:r w:rsidRPr="005D5479">
              <w:rPr>
                <w:color w:val="000000"/>
              </w:rPr>
              <w:t>т</w:t>
            </w:r>
            <w:r w:rsidRPr="005D5479">
              <w:rPr>
                <w:color w:val="000000"/>
              </w:rPr>
              <w:t>венной отсталостью легкой ст</w:t>
            </w:r>
            <w:r w:rsidRPr="005D5479">
              <w:rPr>
                <w:color w:val="000000"/>
              </w:rPr>
              <w:t>е</w:t>
            </w:r>
            <w:r w:rsidRPr="005D5479">
              <w:rPr>
                <w:color w:val="000000"/>
              </w:rPr>
              <w:t>пени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16BD" w:rsidRDefault="00E716BD" w:rsidP="003C111E">
            <w:pPr>
              <w:jc w:val="center"/>
            </w:pPr>
            <w:r>
              <w:lastRenderedPageBreak/>
              <w:t>с</w:t>
            </w:r>
            <w:r w:rsidRPr="005D5479">
              <w:t>выше</w:t>
            </w:r>
          </w:p>
          <w:p w:rsidR="00E716BD" w:rsidRPr="005D5479" w:rsidRDefault="00E716BD" w:rsidP="003C111E">
            <w:pPr>
              <w:jc w:val="center"/>
            </w:pPr>
            <w:r w:rsidRPr="005D5479">
              <w:t>трех лет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городское/ городской округ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31774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35528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39281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43034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45136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52642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60149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63902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71408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60149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67655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71408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82668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123953</w:t>
            </w:r>
          </w:p>
        </w:tc>
      </w:tr>
      <w:tr w:rsidR="004701AA" w:rsidRPr="005D5479" w:rsidTr="0082713D">
        <w:tblPrEx>
          <w:tblLook w:val="04A0"/>
        </w:tblPrEx>
        <w:trPr>
          <w:trHeight w:val="20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2E" w:rsidRPr="005D5479" w:rsidRDefault="00277F2E" w:rsidP="00BC55F1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сельское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33496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37472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41447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45423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47650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55601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63553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67529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75480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63553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71504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75480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87408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7F2E" w:rsidRPr="005D5479" w:rsidRDefault="00277F2E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131141</w:t>
            </w:r>
          </w:p>
        </w:tc>
      </w:tr>
      <w:tr w:rsidR="00E716BD" w:rsidRPr="005D5479" w:rsidTr="0082713D">
        <w:tblPrEx>
          <w:tblLook w:val="04A0"/>
        </w:tblPrEx>
        <w:trPr>
          <w:trHeight w:val="20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BD" w:rsidRPr="005D5479" w:rsidRDefault="00E716BD" w:rsidP="00BC55F1">
            <w:pPr>
              <w:rPr>
                <w:color w:val="000000"/>
              </w:rPr>
            </w:pPr>
            <w:r w:rsidRPr="005D5479">
              <w:rPr>
                <w:color w:val="000000"/>
              </w:rPr>
              <w:lastRenderedPageBreak/>
              <w:t>С  задержкой психическ</w:t>
            </w:r>
            <w:r w:rsidRPr="005D5479">
              <w:rPr>
                <w:color w:val="000000"/>
              </w:rPr>
              <w:t>о</w:t>
            </w:r>
            <w:r w:rsidRPr="005D5479">
              <w:rPr>
                <w:color w:val="000000"/>
              </w:rPr>
              <w:t>го развития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16BD" w:rsidRDefault="00E716BD" w:rsidP="003C111E">
            <w:pPr>
              <w:jc w:val="center"/>
            </w:pPr>
            <w:r>
              <w:t>с</w:t>
            </w:r>
            <w:r w:rsidRPr="005D5479">
              <w:t>выше</w:t>
            </w:r>
          </w:p>
          <w:p w:rsidR="00E716BD" w:rsidRPr="005D5479" w:rsidRDefault="00E716BD" w:rsidP="003C111E">
            <w:pPr>
              <w:jc w:val="center"/>
            </w:pPr>
            <w:r w:rsidRPr="005D5479">
              <w:t>трех лет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городское/ городской округ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26549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30302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34055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37809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43401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47154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54661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58413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62167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54660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58414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65920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73426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110959</w:t>
            </w:r>
          </w:p>
        </w:tc>
      </w:tr>
      <w:tr w:rsidR="00E716BD" w:rsidRPr="005D5479" w:rsidTr="0082713D">
        <w:tblPrEx>
          <w:tblLook w:val="04A0"/>
        </w:tblPrEx>
        <w:trPr>
          <w:trHeight w:val="20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сельское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28048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32024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35999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39975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45899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49875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57826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61802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65778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57826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61802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69754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77705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6BD" w:rsidRPr="005D5479" w:rsidRDefault="00E716BD" w:rsidP="005D5479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117463</w:t>
            </w:r>
          </w:p>
        </w:tc>
      </w:tr>
    </w:tbl>
    <w:p w:rsidR="0029205B" w:rsidRPr="00152D8A" w:rsidRDefault="0029205B" w:rsidP="005D5479">
      <w:pPr>
        <w:jc w:val="both"/>
        <w:rPr>
          <w:sz w:val="28"/>
          <w:szCs w:val="28"/>
        </w:rPr>
      </w:pPr>
    </w:p>
    <w:p w:rsidR="00B20DF4" w:rsidRDefault="00B20DF4" w:rsidP="00152D8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2D8A">
        <w:rPr>
          <w:sz w:val="28"/>
          <w:szCs w:val="28"/>
        </w:rPr>
        <w:t>Нормативы финансовых затрат на реализацию образовательных программ дошкольного образования в группах</w:t>
      </w:r>
      <w:r w:rsidR="00152D8A">
        <w:rPr>
          <w:sz w:val="28"/>
          <w:szCs w:val="28"/>
        </w:rPr>
        <w:t xml:space="preserve"> о</w:t>
      </w:r>
      <w:r w:rsidR="00152D8A">
        <w:rPr>
          <w:sz w:val="28"/>
          <w:szCs w:val="28"/>
        </w:rPr>
        <w:t>з</w:t>
      </w:r>
      <w:r w:rsidR="00152D8A">
        <w:rPr>
          <w:sz w:val="28"/>
          <w:szCs w:val="28"/>
        </w:rPr>
        <w:t>доровительной направленности</w:t>
      </w:r>
    </w:p>
    <w:p w:rsidR="00CF7648" w:rsidRPr="00A82DE4" w:rsidRDefault="00CF7648" w:rsidP="00CF7648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2093"/>
        <w:gridCol w:w="1265"/>
        <w:gridCol w:w="1208"/>
        <w:gridCol w:w="720"/>
        <w:gridCol w:w="720"/>
        <w:gridCol w:w="720"/>
        <w:gridCol w:w="720"/>
        <w:gridCol w:w="720"/>
        <w:gridCol w:w="720"/>
        <w:gridCol w:w="720"/>
        <w:gridCol w:w="821"/>
        <w:gridCol w:w="821"/>
        <w:gridCol w:w="821"/>
        <w:gridCol w:w="821"/>
        <w:gridCol w:w="821"/>
        <w:gridCol w:w="821"/>
        <w:gridCol w:w="821"/>
      </w:tblGrid>
      <w:tr w:rsidR="00B20DF4" w:rsidRPr="005D5479" w:rsidTr="00A82DE4">
        <w:trPr>
          <w:trHeight w:val="20"/>
          <w:tblHeader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F4" w:rsidRPr="005D5479" w:rsidRDefault="00B20DF4" w:rsidP="00152D8A">
            <w:pPr>
              <w:jc w:val="center"/>
            </w:pPr>
            <w:r w:rsidRPr="005D5479">
              <w:t>Категория воспита</w:t>
            </w:r>
            <w:r w:rsidRPr="005D5479">
              <w:t>н</w:t>
            </w:r>
            <w:r w:rsidRPr="005D5479">
              <w:t>ников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F4" w:rsidRPr="005D5479" w:rsidRDefault="00B20DF4" w:rsidP="00152D8A">
            <w:pPr>
              <w:jc w:val="center"/>
            </w:pPr>
            <w:r w:rsidRPr="005D5479">
              <w:t>Возрастной состав во</w:t>
            </w:r>
            <w:r w:rsidRPr="005D5479">
              <w:t>с</w:t>
            </w:r>
            <w:r w:rsidRPr="005D5479">
              <w:t>питанников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F4" w:rsidRPr="005D5479" w:rsidRDefault="00B20DF4" w:rsidP="00152D8A">
            <w:pPr>
              <w:jc w:val="center"/>
            </w:pPr>
            <w:r w:rsidRPr="005D5479">
              <w:t>Поселение/ городской округ</w:t>
            </w:r>
          </w:p>
        </w:tc>
        <w:tc>
          <w:tcPr>
            <w:tcW w:w="107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20DF4" w:rsidRPr="005D5479" w:rsidRDefault="00B20DF4" w:rsidP="00E716BD">
            <w:pPr>
              <w:jc w:val="center"/>
            </w:pPr>
            <w:r w:rsidRPr="005D5479">
              <w:t>Норматив финансовых затрат на реализацию образовательных программ дошкольного образования в группах оздоров</w:t>
            </w:r>
            <w:r w:rsidRPr="005D5479">
              <w:t>и</w:t>
            </w:r>
            <w:r w:rsidRPr="005D5479">
              <w:t>тельной направленности, рублей в год/воспитанник</w:t>
            </w:r>
          </w:p>
        </w:tc>
      </w:tr>
      <w:tr w:rsidR="00B84126" w:rsidRPr="005D5479" w:rsidTr="00A82DE4">
        <w:trPr>
          <w:trHeight w:val="20"/>
          <w:tblHeader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</w:p>
        </w:tc>
        <w:tc>
          <w:tcPr>
            <w:tcW w:w="66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с пятидневной рабочей неделей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с шестидневной рабочей неделей</w:t>
            </w:r>
          </w:p>
        </w:tc>
      </w:tr>
      <w:tr w:rsidR="00B84126" w:rsidRPr="005D5479" w:rsidTr="00A82DE4">
        <w:trPr>
          <w:trHeight w:val="20"/>
          <w:tblHeader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</w:p>
        </w:tc>
        <w:tc>
          <w:tcPr>
            <w:tcW w:w="66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3C111E">
            <w:pPr>
              <w:jc w:val="center"/>
            </w:pPr>
            <w:r w:rsidRPr="005D5479">
              <w:t>количество часов работы в день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количество часов работы в день</w:t>
            </w:r>
          </w:p>
        </w:tc>
      </w:tr>
      <w:tr w:rsidR="00205CED" w:rsidRPr="005D5479" w:rsidTr="00A82DE4">
        <w:trPr>
          <w:trHeight w:val="20"/>
          <w:tblHeader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24</w:t>
            </w:r>
          </w:p>
        </w:tc>
      </w:tr>
      <w:tr w:rsidR="00205CED" w:rsidRPr="005D5479" w:rsidTr="00A82DE4">
        <w:trPr>
          <w:trHeight w:val="20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A82DE4">
            <w:r w:rsidRPr="005D5479">
              <w:t>Дети с туберкулезной интоксикацией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  <w:r w:rsidRPr="005D5479">
              <w:t>до трех лет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29031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37662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46292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54921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73000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83381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91167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98952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161238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93762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101548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111929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124905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187190</w:t>
            </w:r>
          </w:p>
        </w:tc>
      </w:tr>
      <w:tr w:rsidR="00205CED" w:rsidRPr="005D5479" w:rsidTr="00A82DE4">
        <w:trPr>
          <w:trHeight w:val="20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A82DE4"/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  <w:r w:rsidRPr="005D5479">
              <w:t>сельское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30888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40106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49324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58542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77918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89054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97407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105760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172580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100191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108544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119680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133601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200422</w:t>
            </w:r>
          </w:p>
        </w:tc>
      </w:tr>
      <w:tr w:rsidR="00205CED" w:rsidRPr="005D5479" w:rsidTr="00A82DE4">
        <w:trPr>
          <w:trHeight w:val="20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A82DE4"/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BD" w:rsidRDefault="00E716BD" w:rsidP="00E716BD">
            <w:pPr>
              <w:jc w:val="center"/>
            </w:pPr>
            <w:r>
              <w:t>с</w:t>
            </w:r>
            <w:r w:rsidR="00B20DF4" w:rsidRPr="005D5479">
              <w:t>выше</w:t>
            </w:r>
          </w:p>
          <w:p w:rsidR="00B20DF4" w:rsidRPr="005D5479" w:rsidRDefault="00B20DF4" w:rsidP="00E716BD">
            <w:pPr>
              <w:jc w:val="center"/>
            </w:pPr>
            <w:r w:rsidRPr="005D5479">
              <w:t>трех лет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23595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28485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35969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40859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52070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59856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65047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70237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78023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65047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72832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78023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85808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85808</w:t>
            </w:r>
          </w:p>
        </w:tc>
      </w:tr>
      <w:tr w:rsidR="00205CED" w:rsidRPr="005D5479" w:rsidTr="00A82DE4">
        <w:trPr>
          <w:trHeight w:val="20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A82DE4"/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  <w:r w:rsidRPr="005D5479">
              <w:t>сельское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25050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30268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38271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43488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55505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63857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69426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74994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83347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69426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77778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83347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91699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91699</w:t>
            </w:r>
          </w:p>
        </w:tc>
      </w:tr>
      <w:tr w:rsidR="00205CED" w:rsidRPr="005D5479" w:rsidTr="00A82DE4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A82DE4">
            <w:r w:rsidRPr="005D5479">
              <w:t>Часто болеющие</w:t>
            </w:r>
          </w:p>
          <w:p w:rsidR="00B20DF4" w:rsidRPr="005D5479" w:rsidRDefault="00D00C17" w:rsidP="00A82DE4">
            <w:r w:rsidRPr="005D5479">
              <w:t>д</w:t>
            </w:r>
            <w:r w:rsidR="00B20DF4" w:rsidRPr="005D5479">
              <w:t>ети</w:t>
            </w:r>
            <w:r w:rsidRPr="005D5479">
              <w:t xml:space="preserve"> и другие катег</w:t>
            </w:r>
            <w:r w:rsidRPr="005D5479">
              <w:t>о</w:t>
            </w:r>
            <w:r w:rsidRPr="005D5479">
              <w:t>ри</w:t>
            </w:r>
            <w:r w:rsidR="00E716BD">
              <w:t>и</w:t>
            </w:r>
            <w:r w:rsidRPr="005D5479">
              <w:t xml:space="preserve"> детей, которым необходим комплекс специальных оздор</w:t>
            </w:r>
            <w:r w:rsidRPr="005D5479">
              <w:t>о</w:t>
            </w:r>
            <w:r w:rsidRPr="005D5479">
              <w:t>вительных меропри</w:t>
            </w:r>
            <w:r w:rsidRPr="005D5479">
              <w:t>я</w:t>
            </w:r>
            <w:r w:rsidRPr="005D5479">
              <w:t>тий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  <w:r w:rsidRPr="005D5479">
              <w:t>до трех лет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29031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37662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46292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54921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73000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83381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91167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98952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161238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93762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101548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111929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124905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187190</w:t>
            </w:r>
          </w:p>
        </w:tc>
      </w:tr>
      <w:tr w:rsidR="00205CED" w:rsidRPr="005D5479" w:rsidTr="00A82DE4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  <w:r w:rsidRPr="005D5479">
              <w:t>сельское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30888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40106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49324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58542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77918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89054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97407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105760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172580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100191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108544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119680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133601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200422</w:t>
            </w:r>
          </w:p>
        </w:tc>
      </w:tr>
      <w:tr w:rsidR="00E716BD" w:rsidRPr="005D5479" w:rsidTr="00A82DE4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BD" w:rsidRPr="005D5479" w:rsidRDefault="00E716BD" w:rsidP="00152D8A">
            <w:pPr>
              <w:jc w:val="center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BD" w:rsidRDefault="00E716BD" w:rsidP="003C111E">
            <w:pPr>
              <w:jc w:val="center"/>
            </w:pPr>
            <w:r>
              <w:t>с</w:t>
            </w:r>
            <w:r w:rsidRPr="005D5479">
              <w:t>выше</w:t>
            </w:r>
          </w:p>
          <w:p w:rsidR="00E716BD" w:rsidRPr="005D5479" w:rsidRDefault="00E716BD" w:rsidP="003C111E">
            <w:pPr>
              <w:jc w:val="center"/>
            </w:pPr>
            <w:r w:rsidRPr="005D5479">
              <w:t>трех лет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BD" w:rsidRPr="005D5479" w:rsidRDefault="00E716BD" w:rsidP="00152D8A">
            <w:pPr>
              <w:jc w:val="center"/>
            </w:pPr>
            <w:r w:rsidRPr="005D5479">
              <w:t>городское/ городской округ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6BD" w:rsidRPr="005D5479" w:rsidRDefault="00E716BD" w:rsidP="00152D8A">
            <w:pPr>
              <w:jc w:val="center"/>
            </w:pPr>
            <w:r w:rsidRPr="005D5479">
              <w:t>23595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6BD" w:rsidRPr="005D5479" w:rsidRDefault="00E716BD" w:rsidP="00152D8A">
            <w:pPr>
              <w:jc w:val="center"/>
            </w:pPr>
            <w:r w:rsidRPr="005D5479">
              <w:t>28485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6BD" w:rsidRPr="005D5479" w:rsidRDefault="00E716BD" w:rsidP="00152D8A">
            <w:pPr>
              <w:jc w:val="center"/>
            </w:pPr>
            <w:r w:rsidRPr="005D5479">
              <w:t>35969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6BD" w:rsidRPr="005D5479" w:rsidRDefault="00E716BD" w:rsidP="00152D8A">
            <w:pPr>
              <w:jc w:val="center"/>
            </w:pPr>
            <w:r w:rsidRPr="005D5479">
              <w:t>40859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6BD" w:rsidRPr="005D5479" w:rsidRDefault="00E716BD" w:rsidP="00152D8A">
            <w:pPr>
              <w:jc w:val="center"/>
            </w:pPr>
            <w:r w:rsidRPr="005D5479">
              <w:t>52070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6BD" w:rsidRPr="005D5479" w:rsidRDefault="00E716BD" w:rsidP="00152D8A">
            <w:pPr>
              <w:jc w:val="center"/>
            </w:pPr>
            <w:r w:rsidRPr="005D5479">
              <w:t>59856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6BD" w:rsidRPr="005D5479" w:rsidRDefault="00E716BD" w:rsidP="00152D8A">
            <w:pPr>
              <w:jc w:val="center"/>
            </w:pPr>
            <w:r w:rsidRPr="005D5479">
              <w:t>65047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6BD" w:rsidRPr="005D5479" w:rsidRDefault="00E716BD" w:rsidP="00152D8A">
            <w:pPr>
              <w:jc w:val="center"/>
            </w:pPr>
            <w:r w:rsidRPr="005D5479">
              <w:t>70237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6BD" w:rsidRPr="005D5479" w:rsidRDefault="00E716BD" w:rsidP="00152D8A">
            <w:pPr>
              <w:jc w:val="center"/>
            </w:pPr>
            <w:r w:rsidRPr="005D5479">
              <w:t>78023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6BD" w:rsidRPr="005D5479" w:rsidRDefault="00E716BD" w:rsidP="00152D8A">
            <w:pPr>
              <w:jc w:val="center"/>
            </w:pPr>
            <w:r w:rsidRPr="005D5479">
              <w:t>65047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6BD" w:rsidRPr="005D5479" w:rsidRDefault="00E716BD" w:rsidP="00152D8A">
            <w:pPr>
              <w:jc w:val="center"/>
            </w:pPr>
            <w:r w:rsidRPr="005D5479">
              <w:t>72832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6BD" w:rsidRPr="005D5479" w:rsidRDefault="00E716BD" w:rsidP="00152D8A">
            <w:pPr>
              <w:jc w:val="center"/>
            </w:pPr>
            <w:r w:rsidRPr="005D5479">
              <w:t>78023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6BD" w:rsidRPr="005D5479" w:rsidRDefault="00E716BD" w:rsidP="00152D8A">
            <w:pPr>
              <w:jc w:val="center"/>
            </w:pPr>
            <w:r w:rsidRPr="005D5479">
              <w:t>85808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6BD" w:rsidRPr="005D5479" w:rsidRDefault="00E716BD" w:rsidP="00152D8A">
            <w:pPr>
              <w:jc w:val="center"/>
            </w:pPr>
            <w:r w:rsidRPr="005D5479">
              <w:t>85808</w:t>
            </w:r>
          </w:p>
        </w:tc>
      </w:tr>
      <w:tr w:rsidR="00205CED" w:rsidRPr="005D5479" w:rsidTr="00A82DE4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4" w:rsidRPr="005D5479" w:rsidRDefault="00B20DF4" w:rsidP="00152D8A">
            <w:pPr>
              <w:jc w:val="center"/>
            </w:pPr>
            <w:r w:rsidRPr="005D5479">
              <w:t>сельское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25050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30268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38271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43488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55505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63857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69426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74994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83347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69426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77778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83347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91699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0DF4" w:rsidRPr="005D5479" w:rsidRDefault="00B20DF4" w:rsidP="00152D8A">
            <w:pPr>
              <w:jc w:val="center"/>
            </w:pPr>
            <w:r w:rsidRPr="005D5479">
              <w:t>91699</w:t>
            </w:r>
          </w:p>
        </w:tc>
      </w:tr>
    </w:tbl>
    <w:p w:rsidR="00B20DF4" w:rsidRDefault="00B20DF4" w:rsidP="005D5479">
      <w:pPr>
        <w:ind w:left="708"/>
        <w:contextualSpacing/>
        <w:jc w:val="both"/>
        <w:rPr>
          <w:sz w:val="22"/>
          <w:szCs w:val="22"/>
        </w:rPr>
      </w:pPr>
    </w:p>
    <w:p w:rsidR="00CF7648" w:rsidRDefault="000412CA" w:rsidP="003C111E">
      <w:pPr>
        <w:numPr>
          <w:ilvl w:val="0"/>
          <w:numId w:val="7"/>
        </w:numPr>
        <w:tabs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E716BD">
        <w:rPr>
          <w:sz w:val="28"/>
          <w:szCs w:val="28"/>
        </w:rPr>
        <w:lastRenderedPageBreak/>
        <w:t>Норматив</w:t>
      </w:r>
      <w:r w:rsidR="00660FB5">
        <w:rPr>
          <w:sz w:val="28"/>
          <w:szCs w:val="28"/>
        </w:rPr>
        <w:t>ы</w:t>
      </w:r>
      <w:r w:rsidRPr="00E716BD">
        <w:rPr>
          <w:sz w:val="28"/>
          <w:szCs w:val="28"/>
        </w:rPr>
        <w:t xml:space="preserve"> финансовых затрат на реализацию </w:t>
      </w:r>
      <w:r w:rsidR="009D6DCB" w:rsidRPr="00E716BD">
        <w:rPr>
          <w:sz w:val="28"/>
          <w:szCs w:val="28"/>
        </w:rPr>
        <w:t xml:space="preserve">образовательных программ дошкольного образования </w:t>
      </w:r>
      <w:r w:rsidRPr="00E716BD">
        <w:rPr>
          <w:sz w:val="28"/>
          <w:szCs w:val="28"/>
        </w:rPr>
        <w:t>в малоко</w:t>
      </w:r>
      <w:r w:rsidRPr="00E716BD">
        <w:rPr>
          <w:sz w:val="28"/>
          <w:szCs w:val="28"/>
        </w:rPr>
        <w:t>м</w:t>
      </w:r>
      <w:r w:rsidRPr="00E716BD">
        <w:rPr>
          <w:sz w:val="28"/>
          <w:szCs w:val="28"/>
        </w:rPr>
        <w:t>плектных образовательных организациях</w:t>
      </w:r>
    </w:p>
    <w:p w:rsidR="00CF7648" w:rsidRPr="00A82DE4" w:rsidRDefault="00CF7648" w:rsidP="00CF7648">
      <w:pPr>
        <w:tabs>
          <w:tab w:val="left" w:pos="1134"/>
        </w:tabs>
        <w:ind w:left="708"/>
        <w:contextualSpacing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2370"/>
        <w:gridCol w:w="1553"/>
        <w:gridCol w:w="816"/>
        <w:gridCol w:w="816"/>
        <w:gridCol w:w="816"/>
        <w:gridCol w:w="816"/>
        <w:gridCol w:w="816"/>
        <w:gridCol w:w="816"/>
        <w:gridCol w:w="816"/>
        <w:gridCol w:w="817"/>
        <w:gridCol w:w="817"/>
        <w:gridCol w:w="817"/>
        <w:gridCol w:w="817"/>
        <w:gridCol w:w="817"/>
        <w:gridCol w:w="817"/>
        <w:gridCol w:w="816"/>
      </w:tblGrid>
      <w:tr w:rsidR="00CF7648" w:rsidRPr="005D5479" w:rsidTr="002E301A">
        <w:trPr>
          <w:trHeight w:val="20"/>
          <w:tblHeader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rPr>
                <w:color w:val="000000"/>
              </w:rPr>
              <w:t>Направленность групп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t>Возрастной состав восп</w:t>
            </w:r>
            <w:r w:rsidRPr="005D5479">
              <w:t>и</w:t>
            </w:r>
            <w:r w:rsidRPr="005D5479">
              <w:t>танников</w:t>
            </w:r>
          </w:p>
        </w:tc>
        <w:tc>
          <w:tcPr>
            <w:tcW w:w="372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rPr>
                <w:color w:val="000000"/>
              </w:rPr>
              <w:t>Норматив финансовых затрат на реализацию образовательных программ дошкольного образования</w:t>
            </w:r>
            <w:r>
              <w:rPr>
                <w:color w:val="000000"/>
              </w:rPr>
              <w:br/>
            </w:r>
            <w:r w:rsidRPr="005D5479">
              <w:rPr>
                <w:color w:val="000000"/>
              </w:rPr>
              <w:t>в малокомплектных образовательных организациях, рублей в год/группа</w:t>
            </w:r>
          </w:p>
        </w:tc>
      </w:tr>
      <w:tr w:rsidR="002E301A" w:rsidRPr="005D5479" w:rsidTr="002E301A">
        <w:trPr>
          <w:trHeight w:val="20"/>
          <w:tblHeader/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1A" w:rsidRPr="005D5479" w:rsidRDefault="002E301A" w:rsidP="00117938">
            <w:pPr>
              <w:jc w:val="center"/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1A" w:rsidRPr="005D5479" w:rsidRDefault="002E301A" w:rsidP="00117938">
            <w:pPr>
              <w:jc w:val="center"/>
            </w:pPr>
          </w:p>
        </w:tc>
        <w:tc>
          <w:tcPr>
            <w:tcW w:w="23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01A" w:rsidRPr="005D5479" w:rsidRDefault="002E301A" w:rsidP="00117938">
            <w:pPr>
              <w:jc w:val="center"/>
            </w:pPr>
            <w:r w:rsidRPr="005D5479">
              <w:t>с пятидневной рабочей неделей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01A" w:rsidRPr="005D5479" w:rsidRDefault="002E301A" w:rsidP="00117938">
            <w:pPr>
              <w:jc w:val="center"/>
            </w:pPr>
            <w:r w:rsidRPr="005D5479">
              <w:t>с шестидневной рабочей неделей</w:t>
            </w:r>
          </w:p>
        </w:tc>
      </w:tr>
      <w:tr w:rsidR="002E301A" w:rsidRPr="005D5479" w:rsidTr="002E301A">
        <w:trPr>
          <w:trHeight w:val="20"/>
          <w:tblHeader/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1A" w:rsidRPr="005D5479" w:rsidRDefault="002E301A" w:rsidP="00117938">
            <w:pPr>
              <w:jc w:val="center"/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1A" w:rsidRPr="005D5479" w:rsidRDefault="002E301A" w:rsidP="00117938">
            <w:pPr>
              <w:jc w:val="center"/>
            </w:pPr>
          </w:p>
        </w:tc>
        <w:tc>
          <w:tcPr>
            <w:tcW w:w="23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01A" w:rsidRPr="005D5479" w:rsidRDefault="002E301A" w:rsidP="00117938">
            <w:pPr>
              <w:jc w:val="center"/>
            </w:pPr>
            <w:r w:rsidRPr="005D5479">
              <w:t>количество часов работы в день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01A" w:rsidRPr="002E301A" w:rsidRDefault="002E301A" w:rsidP="002E301A">
            <w:pPr>
              <w:tabs>
                <w:tab w:val="left" w:pos="1134"/>
              </w:tabs>
              <w:ind w:left="708"/>
              <w:contextualSpacing/>
              <w:jc w:val="both"/>
              <w:rPr>
                <w:sz w:val="4"/>
                <w:szCs w:val="4"/>
              </w:rPr>
            </w:pPr>
            <w:r w:rsidRPr="005D5479">
              <w:t>количество часов работы в день</w:t>
            </w:r>
          </w:p>
        </w:tc>
      </w:tr>
      <w:tr w:rsidR="00CF7648" w:rsidRPr="005D5479" w:rsidTr="002E301A">
        <w:trPr>
          <w:trHeight w:val="20"/>
          <w:tblHeader/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48" w:rsidRPr="005D5479" w:rsidRDefault="00CF7648" w:rsidP="00117938">
            <w:pPr>
              <w:jc w:val="center"/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48" w:rsidRPr="005D5479" w:rsidRDefault="00CF7648" w:rsidP="00117938">
            <w:pPr>
              <w:jc w:val="center"/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t>10,5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t>24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t>10,5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t>14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48" w:rsidRPr="005D5479" w:rsidRDefault="00CF7648" w:rsidP="00117938">
            <w:pPr>
              <w:jc w:val="center"/>
            </w:pPr>
            <w:r w:rsidRPr="005D5479">
              <w:t>24</w:t>
            </w:r>
          </w:p>
        </w:tc>
      </w:tr>
      <w:tr w:rsidR="00CF7648" w:rsidRPr="005D5479" w:rsidTr="002E301A">
        <w:trPr>
          <w:trHeight w:val="20"/>
          <w:tblHeader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648" w:rsidRPr="005D5479" w:rsidRDefault="001306A3" w:rsidP="002E301A">
            <w:r>
              <w:rPr>
                <w:color w:val="000000"/>
              </w:rPr>
              <w:t>Г</w:t>
            </w:r>
            <w:r w:rsidR="00CF7648" w:rsidRPr="005D5479">
              <w:rPr>
                <w:color w:val="000000"/>
              </w:rPr>
              <w:t>руппы общеразвива</w:t>
            </w:r>
            <w:r w:rsidR="00CF7648" w:rsidRPr="005D5479">
              <w:rPr>
                <w:color w:val="000000"/>
              </w:rPr>
              <w:t>ю</w:t>
            </w:r>
            <w:r w:rsidR="00CF7648" w:rsidRPr="005D5479">
              <w:rPr>
                <w:color w:val="000000"/>
              </w:rPr>
              <w:t>щей направленн</w:t>
            </w:r>
            <w:r w:rsidR="00CF7648" w:rsidRPr="005D5479">
              <w:rPr>
                <w:color w:val="000000"/>
              </w:rPr>
              <w:t>о</w:t>
            </w:r>
            <w:r w:rsidR="00CF7648" w:rsidRPr="005D5479">
              <w:rPr>
                <w:color w:val="000000"/>
              </w:rPr>
              <w:t>сти</w:t>
            </w:r>
            <w:r w:rsidR="002E301A">
              <w:rPr>
                <w:color w:val="000000"/>
              </w:rPr>
              <w:t xml:space="preserve"> (в </w:t>
            </w:r>
            <w:r w:rsidR="00CF7648" w:rsidRPr="005D5479">
              <w:rPr>
                <w:color w:val="000000"/>
              </w:rPr>
              <w:t>том числе разновозр</w:t>
            </w:r>
            <w:r w:rsidR="00CF7648" w:rsidRPr="005D5479">
              <w:rPr>
                <w:color w:val="000000"/>
              </w:rPr>
              <w:t>а</w:t>
            </w:r>
            <w:r w:rsidR="00CF7648" w:rsidRPr="005D5479">
              <w:rPr>
                <w:color w:val="000000"/>
              </w:rPr>
              <w:t>стные)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до трех лет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118381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148149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177916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207683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222593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283120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342654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372422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699863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342654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402190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431957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521259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848700</w:t>
            </w:r>
          </w:p>
        </w:tc>
      </w:tr>
      <w:tr w:rsidR="00CF7648" w:rsidRPr="005D5479" w:rsidTr="002E301A">
        <w:trPr>
          <w:trHeight w:val="20"/>
          <w:tblHeader/>
        </w:trPr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48" w:rsidRPr="005D5479" w:rsidRDefault="00CF7648" w:rsidP="00117938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свыше трех лет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157055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196744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196744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236434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291034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331716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371406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411096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490476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411096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450786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490476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569855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7648" w:rsidRPr="005D5479" w:rsidRDefault="00CF7648" w:rsidP="00117938">
            <w:pPr>
              <w:jc w:val="center"/>
              <w:rPr>
                <w:color w:val="000000"/>
              </w:rPr>
            </w:pPr>
            <w:r w:rsidRPr="005D5479">
              <w:rPr>
                <w:color w:val="000000"/>
              </w:rPr>
              <w:t>569855</w:t>
            </w:r>
          </w:p>
        </w:tc>
      </w:tr>
    </w:tbl>
    <w:p w:rsidR="002E301A" w:rsidRPr="00CF7648" w:rsidRDefault="002E301A">
      <w:pPr>
        <w:tabs>
          <w:tab w:val="left" w:pos="1134"/>
        </w:tabs>
        <w:ind w:left="708"/>
        <w:contextualSpacing/>
        <w:jc w:val="both"/>
        <w:rPr>
          <w:sz w:val="4"/>
          <w:szCs w:val="4"/>
        </w:rPr>
      </w:pPr>
    </w:p>
    <w:sectPr w:rsidR="002E301A" w:rsidRPr="00CF7648" w:rsidSect="00A82DE4">
      <w:footnotePr>
        <w:pos w:val="beneathText"/>
      </w:footnotePr>
      <w:endnotePr>
        <w:numFmt w:val="decimal"/>
      </w:endnotePr>
      <w:pgSz w:w="16838" w:h="11906" w:orient="landscape"/>
      <w:pgMar w:top="1134" w:right="567" w:bottom="851" w:left="1134" w:header="709" w:footer="4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FC1" w:rsidRDefault="00A83FC1">
      <w:r>
        <w:separator/>
      </w:r>
    </w:p>
  </w:endnote>
  <w:endnote w:type="continuationSeparator" w:id="0">
    <w:p w:rsidR="00A83FC1" w:rsidRDefault="00A83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FC1" w:rsidRDefault="00A83FC1">
      <w:r>
        <w:separator/>
      </w:r>
    </w:p>
  </w:footnote>
  <w:footnote w:type="continuationSeparator" w:id="0">
    <w:p w:rsidR="00A83FC1" w:rsidRDefault="00A83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9A" w:rsidRDefault="0003749A" w:rsidP="00400CA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3749A" w:rsidRDefault="0003749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9A" w:rsidRDefault="0003749A" w:rsidP="00400CA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0130B">
      <w:rPr>
        <w:rStyle w:val="ad"/>
        <w:noProof/>
      </w:rPr>
      <w:t>6</w:t>
    </w:r>
    <w:r>
      <w:rPr>
        <w:rStyle w:val="ad"/>
      </w:rPr>
      <w:fldChar w:fldCharType="end"/>
    </w:r>
  </w:p>
  <w:p w:rsidR="0003749A" w:rsidRDefault="0003749A" w:rsidP="003C111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4FA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FA6498"/>
    <w:multiLevelType w:val="hybridMultilevel"/>
    <w:tmpl w:val="37262B56"/>
    <w:lvl w:ilvl="0" w:tplc="93B05D6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01E7925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EF4DEA"/>
    <w:multiLevelType w:val="hybridMultilevel"/>
    <w:tmpl w:val="D25A7358"/>
    <w:lvl w:ilvl="0" w:tplc="7CECD4A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18312BC"/>
    <w:multiLevelType w:val="hybridMultilevel"/>
    <w:tmpl w:val="2A30D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8C15CD0"/>
    <w:multiLevelType w:val="hybridMultilevel"/>
    <w:tmpl w:val="4026513E"/>
    <w:lvl w:ilvl="0" w:tplc="134A3F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92502B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42C3031A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9BE2486"/>
    <w:multiLevelType w:val="hybridMultilevel"/>
    <w:tmpl w:val="1BDC2BBE"/>
    <w:lvl w:ilvl="0" w:tplc="D78E24A4">
      <w:start w:val="1"/>
      <w:numFmt w:val="decimal"/>
      <w:lvlText w:val="%1)"/>
      <w:lvlJc w:val="left"/>
      <w:pPr>
        <w:ind w:left="333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0">
    <w:nsid w:val="5C502B4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E436DE2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4F30D83"/>
    <w:multiLevelType w:val="hybridMultilevel"/>
    <w:tmpl w:val="A36E5A22"/>
    <w:lvl w:ilvl="0" w:tplc="CD70CB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06F2177"/>
    <w:multiLevelType w:val="hybridMultilevel"/>
    <w:tmpl w:val="D25A7358"/>
    <w:lvl w:ilvl="0" w:tplc="7CECD4A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2AC0800"/>
    <w:multiLevelType w:val="hybridMultilevel"/>
    <w:tmpl w:val="D25A7358"/>
    <w:lvl w:ilvl="0" w:tplc="7CECD4A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  <w:num w:numId="13">
    <w:abstractNumId w:val="12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stylePaneFormatFilter w:val="3F01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465F50"/>
    <w:rsid w:val="00000A3A"/>
    <w:rsid w:val="0000290D"/>
    <w:rsid w:val="0001129D"/>
    <w:rsid w:val="00012EAE"/>
    <w:rsid w:val="00023779"/>
    <w:rsid w:val="00032440"/>
    <w:rsid w:val="00032CB1"/>
    <w:rsid w:val="00032F63"/>
    <w:rsid w:val="00034C32"/>
    <w:rsid w:val="0003749A"/>
    <w:rsid w:val="00040434"/>
    <w:rsid w:val="000412CA"/>
    <w:rsid w:val="000415FC"/>
    <w:rsid w:val="0004613A"/>
    <w:rsid w:val="00047C61"/>
    <w:rsid w:val="00054956"/>
    <w:rsid w:val="000566C9"/>
    <w:rsid w:val="00061A82"/>
    <w:rsid w:val="000629DE"/>
    <w:rsid w:val="00066248"/>
    <w:rsid w:val="00070791"/>
    <w:rsid w:val="00071786"/>
    <w:rsid w:val="00074D20"/>
    <w:rsid w:val="00082FC1"/>
    <w:rsid w:val="00083608"/>
    <w:rsid w:val="00086FAD"/>
    <w:rsid w:val="00090773"/>
    <w:rsid w:val="0009552D"/>
    <w:rsid w:val="00096178"/>
    <w:rsid w:val="000B2EBF"/>
    <w:rsid w:val="000B3928"/>
    <w:rsid w:val="000D2805"/>
    <w:rsid w:val="000D2C65"/>
    <w:rsid w:val="000D477F"/>
    <w:rsid w:val="000E0E6B"/>
    <w:rsid w:val="000F25B9"/>
    <w:rsid w:val="000F3752"/>
    <w:rsid w:val="001006A5"/>
    <w:rsid w:val="001064C7"/>
    <w:rsid w:val="0010703D"/>
    <w:rsid w:val="0011316C"/>
    <w:rsid w:val="00117938"/>
    <w:rsid w:val="00122070"/>
    <w:rsid w:val="001225E6"/>
    <w:rsid w:val="00122D99"/>
    <w:rsid w:val="00124A0E"/>
    <w:rsid w:val="00124D22"/>
    <w:rsid w:val="001306A3"/>
    <w:rsid w:val="00136014"/>
    <w:rsid w:val="001371AD"/>
    <w:rsid w:val="00137E45"/>
    <w:rsid w:val="00152D8A"/>
    <w:rsid w:val="001539BF"/>
    <w:rsid w:val="001564C9"/>
    <w:rsid w:val="00157707"/>
    <w:rsid w:val="00162F45"/>
    <w:rsid w:val="00170102"/>
    <w:rsid w:val="001725B0"/>
    <w:rsid w:val="00172F7D"/>
    <w:rsid w:val="0017497D"/>
    <w:rsid w:val="001815D6"/>
    <w:rsid w:val="001834BA"/>
    <w:rsid w:val="001921D7"/>
    <w:rsid w:val="00192FF9"/>
    <w:rsid w:val="00195B41"/>
    <w:rsid w:val="00196897"/>
    <w:rsid w:val="001A17E3"/>
    <w:rsid w:val="001A5DDA"/>
    <w:rsid w:val="001A717B"/>
    <w:rsid w:val="001B1FFD"/>
    <w:rsid w:val="001B41F9"/>
    <w:rsid w:val="001C565A"/>
    <w:rsid w:val="001C7C69"/>
    <w:rsid w:val="001D4B4C"/>
    <w:rsid w:val="001D5E6D"/>
    <w:rsid w:val="001E10A0"/>
    <w:rsid w:val="001E27B2"/>
    <w:rsid w:val="001E3901"/>
    <w:rsid w:val="001E45D2"/>
    <w:rsid w:val="001E5679"/>
    <w:rsid w:val="001E57CF"/>
    <w:rsid w:val="001E735A"/>
    <w:rsid w:val="001F526A"/>
    <w:rsid w:val="001F5CA7"/>
    <w:rsid w:val="001F6D02"/>
    <w:rsid w:val="001F6DC8"/>
    <w:rsid w:val="002028AD"/>
    <w:rsid w:val="00204C1F"/>
    <w:rsid w:val="00204C7E"/>
    <w:rsid w:val="00205CED"/>
    <w:rsid w:val="002201D2"/>
    <w:rsid w:val="00223DB7"/>
    <w:rsid w:val="00224AEB"/>
    <w:rsid w:val="00230B49"/>
    <w:rsid w:val="00236100"/>
    <w:rsid w:val="0024109E"/>
    <w:rsid w:val="00244E15"/>
    <w:rsid w:val="00245AD4"/>
    <w:rsid w:val="0024708C"/>
    <w:rsid w:val="002478D3"/>
    <w:rsid w:val="00251152"/>
    <w:rsid w:val="00252DA0"/>
    <w:rsid w:val="00256E0D"/>
    <w:rsid w:val="00257411"/>
    <w:rsid w:val="00263350"/>
    <w:rsid w:val="00264177"/>
    <w:rsid w:val="002660B3"/>
    <w:rsid w:val="00273A12"/>
    <w:rsid w:val="002747F7"/>
    <w:rsid w:val="00276B62"/>
    <w:rsid w:val="00277F2E"/>
    <w:rsid w:val="00280649"/>
    <w:rsid w:val="00282A4F"/>
    <w:rsid w:val="0028460F"/>
    <w:rsid w:val="0028645E"/>
    <w:rsid w:val="002870A1"/>
    <w:rsid w:val="00287E49"/>
    <w:rsid w:val="00290181"/>
    <w:rsid w:val="0029205B"/>
    <w:rsid w:val="00295608"/>
    <w:rsid w:val="002A22FD"/>
    <w:rsid w:val="002A2CF3"/>
    <w:rsid w:val="002A3276"/>
    <w:rsid w:val="002A3C93"/>
    <w:rsid w:val="002A452E"/>
    <w:rsid w:val="002B3237"/>
    <w:rsid w:val="002C1111"/>
    <w:rsid w:val="002C524E"/>
    <w:rsid w:val="002C6B7A"/>
    <w:rsid w:val="002C708B"/>
    <w:rsid w:val="002D31AC"/>
    <w:rsid w:val="002D383F"/>
    <w:rsid w:val="002D6BC4"/>
    <w:rsid w:val="002E301A"/>
    <w:rsid w:val="002E7ACB"/>
    <w:rsid w:val="002F27BD"/>
    <w:rsid w:val="002F48E2"/>
    <w:rsid w:val="002F75A1"/>
    <w:rsid w:val="00303A29"/>
    <w:rsid w:val="003043DB"/>
    <w:rsid w:val="00305CF0"/>
    <w:rsid w:val="0030684C"/>
    <w:rsid w:val="00310ADA"/>
    <w:rsid w:val="00317B1A"/>
    <w:rsid w:val="0032033D"/>
    <w:rsid w:val="0032092D"/>
    <w:rsid w:val="00324AAB"/>
    <w:rsid w:val="0032653A"/>
    <w:rsid w:val="003276BA"/>
    <w:rsid w:val="00331B2E"/>
    <w:rsid w:val="00331CF9"/>
    <w:rsid w:val="00332ED8"/>
    <w:rsid w:val="003376BF"/>
    <w:rsid w:val="00337CA1"/>
    <w:rsid w:val="0034013B"/>
    <w:rsid w:val="0034070C"/>
    <w:rsid w:val="00342042"/>
    <w:rsid w:val="00344E94"/>
    <w:rsid w:val="00345ED8"/>
    <w:rsid w:val="00352BD3"/>
    <w:rsid w:val="003628AD"/>
    <w:rsid w:val="00366F1A"/>
    <w:rsid w:val="00367D3D"/>
    <w:rsid w:val="00367EAF"/>
    <w:rsid w:val="003748D9"/>
    <w:rsid w:val="003769CC"/>
    <w:rsid w:val="003802D9"/>
    <w:rsid w:val="00381D3F"/>
    <w:rsid w:val="0038380E"/>
    <w:rsid w:val="00385364"/>
    <w:rsid w:val="0039326C"/>
    <w:rsid w:val="003A199F"/>
    <w:rsid w:val="003A229D"/>
    <w:rsid w:val="003A5169"/>
    <w:rsid w:val="003C0F8E"/>
    <w:rsid w:val="003C111E"/>
    <w:rsid w:val="003C597E"/>
    <w:rsid w:val="003C624D"/>
    <w:rsid w:val="003D041C"/>
    <w:rsid w:val="003D32D1"/>
    <w:rsid w:val="003E0424"/>
    <w:rsid w:val="003E0C1E"/>
    <w:rsid w:val="003F46A6"/>
    <w:rsid w:val="003F47E8"/>
    <w:rsid w:val="00400CA5"/>
    <w:rsid w:val="00402CA2"/>
    <w:rsid w:val="00403D1D"/>
    <w:rsid w:val="004059BB"/>
    <w:rsid w:val="00406B31"/>
    <w:rsid w:val="00407390"/>
    <w:rsid w:val="004104E0"/>
    <w:rsid w:val="004125E5"/>
    <w:rsid w:val="0041292C"/>
    <w:rsid w:val="00413375"/>
    <w:rsid w:val="004206B6"/>
    <w:rsid w:val="00421E0C"/>
    <w:rsid w:val="00430AF9"/>
    <w:rsid w:val="00433A8B"/>
    <w:rsid w:val="00433D4F"/>
    <w:rsid w:val="004370D3"/>
    <w:rsid w:val="00443E37"/>
    <w:rsid w:val="004468FA"/>
    <w:rsid w:val="00446B20"/>
    <w:rsid w:val="0045294F"/>
    <w:rsid w:val="00452B5A"/>
    <w:rsid w:val="004537D5"/>
    <w:rsid w:val="00453DA1"/>
    <w:rsid w:val="004546DB"/>
    <w:rsid w:val="00455E38"/>
    <w:rsid w:val="00457713"/>
    <w:rsid w:val="00457EB4"/>
    <w:rsid w:val="00460860"/>
    <w:rsid w:val="00462975"/>
    <w:rsid w:val="00465F50"/>
    <w:rsid w:val="00467A98"/>
    <w:rsid w:val="004701AA"/>
    <w:rsid w:val="00471114"/>
    <w:rsid w:val="00472493"/>
    <w:rsid w:val="004757D4"/>
    <w:rsid w:val="00475CFD"/>
    <w:rsid w:val="00477708"/>
    <w:rsid w:val="00480D2D"/>
    <w:rsid w:val="004815C8"/>
    <w:rsid w:val="00483636"/>
    <w:rsid w:val="00484C39"/>
    <w:rsid w:val="00485123"/>
    <w:rsid w:val="00485624"/>
    <w:rsid w:val="0049200E"/>
    <w:rsid w:val="00492C73"/>
    <w:rsid w:val="00494DCE"/>
    <w:rsid w:val="00496860"/>
    <w:rsid w:val="004A08CF"/>
    <w:rsid w:val="004B5127"/>
    <w:rsid w:val="004C2BEE"/>
    <w:rsid w:val="004C4266"/>
    <w:rsid w:val="004C5A74"/>
    <w:rsid w:val="004C6858"/>
    <w:rsid w:val="004D267E"/>
    <w:rsid w:val="004D43EC"/>
    <w:rsid w:val="004D440D"/>
    <w:rsid w:val="004D5ADE"/>
    <w:rsid w:val="004F4665"/>
    <w:rsid w:val="004F49B9"/>
    <w:rsid w:val="004F586A"/>
    <w:rsid w:val="005000DE"/>
    <w:rsid w:val="0050085A"/>
    <w:rsid w:val="00501A1D"/>
    <w:rsid w:val="005035FB"/>
    <w:rsid w:val="00516271"/>
    <w:rsid w:val="00516289"/>
    <w:rsid w:val="005202C4"/>
    <w:rsid w:val="005237E4"/>
    <w:rsid w:val="00527D8C"/>
    <w:rsid w:val="005346E8"/>
    <w:rsid w:val="00540D03"/>
    <w:rsid w:val="00542048"/>
    <w:rsid w:val="00544B95"/>
    <w:rsid w:val="005470FF"/>
    <w:rsid w:val="00553480"/>
    <w:rsid w:val="00557E96"/>
    <w:rsid w:val="005604D5"/>
    <w:rsid w:val="00562B67"/>
    <w:rsid w:val="00562F7F"/>
    <w:rsid w:val="005640F1"/>
    <w:rsid w:val="005709E6"/>
    <w:rsid w:val="00572052"/>
    <w:rsid w:val="00585976"/>
    <w:rsid w:val="00585EAD"/>
    <w:rsid w:val="00592A72"/>
    <w:rsid w:val="00597AA5"/>
    <w:rsid w:val="005A360B"/>
    <w:rsid w:val="005A562A"/>
    <w:rsid w:val="005A7BD8"/>
    <w:rsid w:val="005B2772"/>
    <w:rsid w:val="005C1EEA"/>
    <w:rsid w:val="005C52D0"/>
    <w:rsid w:val="005C7922"/>
    <w:rsid w:val="005D5479"/>
    <w:rsid w:val="005E0384"/>
    <w:rsid w:val="005E3548"/>
    <w:rsid w:val="005E754E"/>
    <w:rsid w:val="005F243D"/>
    <w:rsid w:val="005F4B67"/>
    <w:rsid w:val="005F68B8"/>
    <w:rsid w:val="006034E2"/>
    <w:rsid w:val="00603E40"/>
    <w:rsid w:val="00605E41"/>
    <w:rsid w:val="00606F99"/>
    <w:rsid w:val="00607323"/>
    <w:rsid w:val="006147AB"/>
    <w:rsid w:val="006206B4"/>
    <w:rsid w:val="00626F27"/>
    <w:rsid w:val="006313CC"/>
    <w:rsid w:val="00640CF0"/>
    <w:rsid w:val="00642215"/>
    <w:rsid w:val="00643EA9"/>
    <w:rsid w:val="00645FC7"/>
    <w:rsid w:val="00654D55"/>
    <w:rsid w:val="006609E5"/>
    <w:rsid w:val="00660FB5"/>
    <w:rsid w:val="00661029"/>
    <w:rsid w:val="006702FF"/>
    <w:rsid w:val="00671BD4"/>
    <w:rsid w:val="00674C0E"/>
    <w:rsid w:val="00675E0F"/>
    <w:rsid w:val="006802B9"/>
    <w:rsid w:val="00682327"/>
    <w:rsid w:val="00694786"/>
    <w:rsid w:val="006A508C"/>
    <w:rsid w:val="006A59DA"/>
    <w:rsid w:val="006A662B"/>
    <w:rsid w:val="006A70F2"/>
    <w:rsid w:val="006B4337"/>
    <w:rsid w:val="006B54E5"/>
    <w:rsid w:val="006B6A18"/>
    <w:rsid w:val="006B79E8"/>
    <w:rsid w:val="006C11EC"/>
    <w:rsid w:val="006C2FB4"/>
    <w:rsid w:val="006C428D"/>
    <w:rsid w:val="006C665D"/>
    <w:rsid w:val="006D1AEA"/>
    <w:rsid w:val="006D260C"/>
    <w:rsid w:val="006D774A"/>
    <w:rsid w:val="006E01A1"/>
    <w:rsid w:val="006F3617"/>
    <w:rsid w:val="006F4961"/>
    <w:rsid w:val="0070566C"/>
    <w:rsid w:val="00711157"/>
    <w:rsid w:val="00713416"/>
    <w:rsid w:val="00716127"/>
    <w:rsid w:val="007205B5"/>
    <w:rsid w:val="007232E5"/>
    <w:rsid w:val="007242A0"/>
    <w:rsid w:val="007312D5"/>
    <w:rsid w:val="0073438C"/>
    <w:rsid w:val="007420DB"/>
    <w:rsid w:val="00746789"/>
    <w:rsid w:val="00747796"/>
    <w:rsid w:val="00750501"/>
    <w:rsid w:val="00753515"/>
    <w:rsid w:val="00754AE9"/>
    <w:rsid w:val="0075501E"/>
    <w:rsid w:val="00762718"/>
    <w:rsid w:val="00764A1B"/>
    <w:rsid w:val="00767010"/>
    <w:rsid w:val="00767C75"/>
    <w:rsid w:val="007716B3"/>
    <w:rsid w:val="00774968"/>
    <w:rsid w:val="00775D36"/>
    <w:rsid w:val="007776C5"/>
    <w:rsid w:val="00782898"/>
    <w:rsid w:val="00783B4E"/>
    <w:rsid w:val="00784812"/>
    <w:rsid w:val="00787670"/>
    <w:rsid w:val="00795242"/>
    <w:rsid w:val="007A1459"/>
    <w:rsid w:val="007A37D4"/>
    <w:rsid w:val="007B4D55"/>
    <w:rsid w:val="007B5AA6"/>
    <w:rsid w:val="007C0D78"/>
    <w:rsid w:val="007C2763"/>
    <w:rsid w:val="007C4DB0"/>
    <w:rsid w:val="007C6531"/>
    <w:rsid w:val="007C7E14"/>
    <w:rsid w:val="007D05EF"/>
    <w:rsid w:val="007D09B0"/>
    <w:rsid w:val="007D2BA7"/>
    <w:rsid w:val="007E71C3"/>
    <w:rsid w:val="007E79CF"/>
    <w:rsid w:val="007F495C"/>
    <w:rsid w:val="007F4FBE"/>
    <w:rsid w:val="0080176B"/>
    <w:rsid w:val="0080506E"/>
    <w:rsid w:val="00810696"/>
    <w:rsid w:val="008106E6"/>
    <w:rsid w:val="008145F2"/>
    <w:rsid w:val="00816829"/>
    <w:rsid w:val="00820151"/>
    <w:rsid w:val="00825151"/>
    <w:rsid w:val="0082713D"/>
    <w:rsid w:val="00840760"/>
    <w:rsid w:val="00840995"/>
    <w:rsid w:val="00846CCB"/>
    <w:rsid w:val="00847AA4"/>
    <w:rsid w:val="00857B39"/>
    <w:rsid w:val="00857FEF"/>
    <w:rsid w:val="008616B2"/>
    <w:rsid w:val="00865151"/>
    <w:rsid w:val="00874118"/>
    <w:rsid w:val="00876B47"/>
    <w:rsid w:val="0088084E"/>
    <w:rsid w:val="008818D8"/>
    <w:rsid w:val="008837DD"/>
    <w:rsid w:val="00892157"/>
    <w:rsid w:val="008A2656"/>
    <w:rsid w:val="008B05EB"/>
    <w:rsid w:val="008B6F1B"/>
    <w:rsid w:val="008B728A"/>
    <w:rsid w:val="008B7DF8"/>
    <w:rsid w:val="008C1CC8"/>
    <w:rsid w:val="008C1EA9"/>
    <w:rsid w:val="008D0A8F"/>
    <w:rsid w:val="008E12D3"/>
    <w:rsid w:val="008E6DBC"/>
    <w:rsid w:val="00900345"/>
    <w:rsid w:val="00910751"/>
    <w:rsid w:val="0092206B"/>
    <w:rsid w:val="00927E6B"/>
    <w:rsid w:val="00931694"/>
    <w:rsid w:val="00932613"/>
    <w:rsid w:val="00932EF0"/>
    <w:rsid w:val="00933E9F"/>
    <w:rsid w:val="00940BA5"/>
    <w:rsid w:val="00946949"/>
    <w:rsid w:val="00950AE3"/>
    <w:rsid w:val="00954200"/>
    <w:rsid w:val="0096041D"/>
    <w:rsid w:val="00965EE8"/>
    <w:rsid w:val="009669BA"/>
    <w:rsid w:val="00972316"/>
    <w:rsid w:val="00975520"/>
    <w:rsid w:val="009768DE"/>
    <w:rsid w:val="00977A56"/>
    <w:rsid w:val="009805B9"/>
    <w:rsid w:val="00980A27"/>
    <w:rsid w:val="00980D68"/>
    <w:rsid w:val="009856E9"/>
    <w:rsid w:val="00987EA3"/>
    <w:rsid w:val="009960FC"/>
    <w:rsid w:val="00996315"/>
    <w:rsid w:val="00996348"/>
    <w:rsid w:val="009A5090"/>
    <w:rsid w:val="009A66D2"/>
    <w:rsid w:val="009C1862"/>
    <w:rsid w:val="009C42D1"/>
    <w:rsid w:val="009C78A1"/>
    <w:rsid w:val="009D428E"/>
    <w:rsid w:val="009D62E4"/>
    <w:rsid w:val="009D6DCB"/>
    <w:rsid w:val="009E0DFD"/>
    <w:rsid w:val="009E3EE8"/>
    <w:rsid w:val="009E7839"/>
    <w:rsid w:val="009F02ED"/>
    <w:rsid w:val="009F1A5B"/>
    <w:rsid w:val="009F4911"/>
    <w:rsid w:val="009F58A5"/>
    <w:rsid w:val="00A12882"/>
    <w:rsid w:val="00A129DF"/>
    <w:rsid w:val="00A12DEF"/>
    <w:rsid w:val="00A1630E"/>
    <w:rsid w:val="00A22F39"/>
    <w:rsid w:val="00A27694"/>
    <w:rsid w:val="00A30C62"/>
    <w:rsid w:val="00A34CEF"/>
    <w:rsid w:val="00A36392"/>
    <w:rsid w:val="00A418CA"/>
    <w:rsid w:val="00A53D34"/>
    <w:rsid w:val="00A5448F"/>
    <w:rsid w:val="00A608AD"/>
    <w:rsid w:val="00A6401F"/>
    <w:rsid w:val="00A64DE0"/>
    <w:rsid w:val="00A70F9B"/>
    <w:rsid w:val="00A71571"/>
    <w:rsid w:val="00A82DE4"/>
    <w:rsid w:val="00A83FC1"/>
    <w:rsid w:val="00A8651C"/>
    <w:rsid w:val="00A86F9F"/>
    <w:rsid w:val="00A95F44"/>
    <w:rsid w:val="00AA691C"/>
    <w:rsid w:val="00AB126A"/>
    <w:rsid w:val="00AB4362"/>
    <w:rsid w:val="00AB7893"/>
    <w:rsid w:val="00AB7A4F"/>
    <w:rsid w:val="00AC1418"/>
    <w:rsid w:val="00AC7EE7"/>
    <w:rsid w:val="00AD59C7"/>
    <w:rsid w:val="00AE0051"/>
    <w:rsid w:val="00AE75E3"/>
    <w:rsid w:val="00AF140F"/>
    <w:rsid w:val="00AF3B20"/>
    <w:rsid w:val="00AF4907"/>
    <w:rsid w:val="00AF4ABF"/>
    <w:rsid w:val="00AF5BAC"/>
    <w:rsid w:val="00B04D6D"/>
    <w:rsid w:val="00B0625E"/>
    <w:rsid w:val="00B20DF4"/>
    <w:rsid w:val="00B21620"/>
    <w:rsid w:val="00B268FA"/>
    <w:rsid w:val="00B3353B"/>
    <w:rsid w:val="00B35F2C"/>
    <w:rsid w:val="00B403D4"/>
    <w:rsid w:val="00B42E79"/>
    <w:rsid w:val="00B44346"/>
    <w:rsid w:val="00B45D20"/>
    <w:rsid w:val="00B46920"/>
    <w:rsid w:val="00B47B17"/>
    <w:rsid w:val="00B52AB0"/>
    <w:rsid w:val="00B54744"/>
    <w:rsid w:val="00B56CDB"/>
    <w:rsid w:val="00B635AB"/>
    <w:rsid w:val="00B6626B"/>
    <w:rsid w:val="00B71C40"/>
    <w:rsid w:val="00B72791"/>
    <w:rsid w:val="00B7524B"/>
    <w:rsid w:val="00B7553B"/>
    <w:rsid w:val="00B755B4"/>
    <w:rsid w:val="00B77EF9"/>
    <w:rsid w:val="00B83E3C"/>
    <w:rsid w:val="00B84126"/>
    <w:rsid w:val="00B850C2"/>
    <w:rsid w:val="00B85121"/>
    <w:rsid w:val="00B87817"/>
    <w:rsid w:val="00B92796"/>
    <w:rsid w:val="00B96004"/>
    <w:rsid w:val="00BA2857"/>
    <w:rsid w:val="00BA2EEC"/>
    <w:rsid w:val="00BA506C"/>
    <w:rsid w:val="00BB516D"/>
    <w:rsid w:val="00BC55F1"/>
    <w:rsid w:val="00BC7BDB"/>
    <w:rsid w:val="00BD62A6"/>
    <w:rsid w:val="00BE0DF5"/>
    <w:rsid w:val="00BE7193"/>
    <w:rsid w:val="00BF3A6D"/>
    <w:rsid w:val="00BF40BA"/>
    <w:rsid w:val="00BF4B61"/>
    <w:rsid w:val="00C02213"/>
    <w:rsid w:val="00C06007"/>
    <w:rsid w:val="00C1476A"/>
    <w:rsid w:val="00C154D3"/>
    <w:rsid w:val="00C16625"/>
    <w:rsid w:val="00C16710"/>
    <w:rsid w:val="00C17E9C"/>
    <w:rsid w:val="00C20815"/>
    <w:rsid w:val="00C20A7C"/>
    <w:rsid w:val="00C21B6C"/>
    <w:rsid w:val="00C23C8D"/>
    <w:rsid w:val="00C24B16"/>
    <w:rsid w:val="00C27F66"/>
    <w:rsid w:val="00C31E0F"/>
    <w:rsid w:val="00C32798"/>
    <w:rsid w:val="00C34345"/>
    <w:rsid w:val="00C405DC"/>
    <w:rsid w:val="00C40969"/>
    <w:rsid w:val="00C45A97"/>
    <w:rsid w:val="00C47083"/>
    <w:rsid w:val="00C52BF6"/>
    <w:rsid w:val="00C53EF3"/>
    <w:rsid w:val="00C54D05"/>
    <w:rsid w:val="00C56F93"/>
    <w:rsid w:val="00C573D2"/>
    <w:rsid w:val="00C63867"/>
    <w:rsid w:val="00C66161"/>
    <w:rsid w:val="00C81297"/>
    <w:rsid w:val="00C910E4"/>
    <w:rsid w:val="00CA1174"/>
    <w:rsid w:val="00CB22DF"/>
    <w:rsid w:val="00CB3481"/>
    <w:rsid w:val="00CB6D32"/>
    <w:rsid w:val="00CC2ADF"/>
    <w:rsid w:val="00CD486F"/>
    <w:rsid w:val="00CE12F0"/>
    <w:rsid w:val="00CE24DB"/>
    <w:rsid w:val="00CE2E16"/>
    <w:rsid w:val="00CE5080"/>
    <w:rsid w:val="00CF1999"/>
    <w:rsid w:val="00CF7648"/>
    <w:rsid w:val="00D00C17"/>
    <w:rsid w:val="00D0130B"/>
    <w:rsid w:val="00D021E6"/>
    <w:rsid w:val="00D063EB"/>
    <w:rsid w:val="00D25F09"/>
    <w:rsid w:val="00D26B95"/>
    <w:rsid w:val="00D277E3"/>
    <w:rsid w:val="00D27E21"/>
    <w:rsid w:val="00D3466A"/>
    <w:rsid w:val="00D372D0"/>
    <w:rsid w:val="00D416C6"/>
    <w:rsid w:val="00D50146"/>
    <w:rsid w:val="00D50EDE"/>
    <w:rsid w:val="00D628EC"/>
    <w:rsid w:val="00D62910"/>
    <w:rsid w:val="00D637A1"/>
    <w:rsid w:val="00D63E5C"/>
    <w:rsid w:val="00D63FD3"/>
    <w:rsid w:val="00D65662"/>
    <w:rsid w:val="00D737D2"/>
    <w:rsid w:val="00D81D7F"/>
    <w:rsid w:val="00D81FC1"/>
    <w:rsid w:val="00D82413"/>
    <w:rsid w:val="00D87A71"/>
    <w:rsid w:val="00D95DC6"/>
    <w:rsid w:val="00DB7258"/>
    <w:rsid w:val="00DC2BAA"/>
    <w:rsid w:val="00DC37A8"/>
    <w:rsid w:val="00DC5EFD"/>
    <w:rsid w:val="00DD2628"/>
    <w:rsid w:val="00DE12EE"/>
    <w:rsid w:val="00DE1FA7"/>
    <w:rsid w:val="00DF0D3B"/>
    <w:rsid w:val="00DF0FA9"/>
    <w:rsid w:val="00DF14C5"/>
    <w:rsid w:val="00DF4E68"/>
    <w:rsid w:val="00DF5790"/>
    <w:rsid w:val="00DF631E"/>
    <w:rsid w:val="00E02584"/>
    <w:rsid w:val="00E02988"/>
    <w:rsid w:val="00E02C08"/>
    <w:rsid w:val="00E110BC"/>
    <w:rsid w:val="00E14253"/>
    <w:rsid w:val="00E165AB"/>
    <w:rsid w:val="00E16EE4"/>
    <w:rsid w:val="00E21BA7"/>
    <w:rsid w:val="00E241DF"/>
    <w:rsid w:val="00E274FF"/>
    <w:rsid w:val="00E35D79"/>
    <w:rsid w:val="00E43632"/>
    <w:rsid w:val="00E51EC6"/>
    <w:rsid w:val="00E52FFA"/>
    <w:rsid w:val="00E53848"/>
    <w:rsid w:val="00E54B21"/>
    <w:rsid w:val="00E5600B"/>
    <w:rsid w:val="00E56E2D"/>
    <w:rsid w:val="00E608F3"/>
    <w:rsid w:val="00E6208B"/>
    <w:rsid w:val="00E62D26"/>
    <w:rsid w:val="00E6789C"/>
    <w:rsid w:val="00E716BD"/>
    <w:rsid w:val="00E74F3D"/>
    <w:rsid w:val="00E75E21"/>
    <w:rsid w:val="00E828A5"/>
    <w:rsid w:val="00E9584F"/>
    <w:rsid w:val="00E97926"/>
    <w:rsid w:val="00EB5CB0"/>
    <w:rsid w:val="00EB6DC7"/>
    <w:rsid w:val="00EC1607"/>
    <w:rsid w:val="00EC2275"/>
    <w:rsid w:val="00EC4A8D"/>
    <w:rsid w:val="00EC5B2E"/>
    <w:rsid w:val="00ED15EC"/>
    <w:rsid w:val="00ED4F4C"/>
    <w:rsid w:val="00ED5A48"/>
    <w:rsid w:val="00EE05AF"/>
    <w:rsid w:val="00EF06C6"/>
    <w:rsid w:val="00EF44DB"/>
    <w:rsid w:val="00EF52E7"/>
    <w:rsid w:val="00EF6A88"/>
    <w:rsid w:val="00F029D4"/>
    <w:rsid w:val="00F02CAA"/>
    <w:rsid w:val="00F032D9"/>
    <w:rsid w:val="00F034DA"/>
    <w:rsid w:val="00F05893"/>
    <w:rsid w:val="00F06E55"/>
    <w:rsid w:val="00F11F80"/>
    <w:rsid w:val="00F13014"/>
    <w:rsid w:val="00F17AEF"/>
    <w:rsid w:val="00F30B19"/>
    <w:rsid w:val="00F32511"/>
    <w:rsid w:val="00F33727"/>
    <w:rsid w:val="00F4085A"/>
    <w:rsid w:val="00F43D9D"/>
    <w:rsid w:val="00F43FA8"/>
    <w:rsid w:val="00F53FD6"/>
    <w:rsid w:val="00F5445F"/>
    <w:rsid w:val="00F54A5C"/>
    <w:rsid w:val="00F56CCB"/>
    <w:rsid w:val="00F609F1"/>
    <w:rsid w:val="00F61931"/>
    <w:rsid w:val="00F662D5"/>
    <w:rsid w:val="00F67659"/>
    <w:rsid w:val="00F72E4E"/>
    <w:rsid w:val="00F74912"/>
    <w:rsid w:val="00F762FE"/>
    <w:rsid w:val="00F76D67"/>
    <w:rsid w:val="00F81576"/>
    <w:rsid w:val="00F842CE"/>
    <w:rsid w:val="00F864E9"/>
    <w:rsid w:val="00F91737"/>
    <w:rsid w:val="00F91F36"/>
    <w:rsid w:val="00F97DB5"/>
    <w:rsid w:val="00FA03A7"/>
    <w:rsid w:val="00FA0A3A"/>
    <w:rsid w:val="00FA29B8"/>
    <w:rsid w:val="00FB3E0B"/>
    <w:rsid w:val="00FB7E34"/>
    <w:rsid w:val="00FB7FD0"/>
    <w:rsid w:val="00FC3760"/>
    <w:rsid w:val="00FC3D22"/>
    <w:rsid w:val="00FC580E"/>
    <w:rsid w:val="00FC58DB"/>
    <w:rsid w:val="00FD05DF"/>
    <w:rsid w:val="00FD10F1"/>
    <w:rsid w:val="00FD1678"/>
    <w:rsid w:val="00FD5D4C"/>
    <w:rsid w:val="00FD728A"/>
    <w:rsid w:val="00FE0420"/>
    <w:rsid w:val="00FE24E4"/>
    <w:rsid w:val="00FE4968"/>
    <w:rsid w:val="00FF3386"/>
    <w:rsid w:val="00FF41E2"/>
    <w:rsid w:val="00FF51B4"/>
    <w:rsid w:val="00FF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footer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50"/>
  </w:style>
  <w:style w:type="paragraph" w:styleId="1">
    <w:name w:val="heading 1"/>
    <w:basedOn w:val="a"/>
    <w:next w:val="a"/>
    <w:link w:val="10"/>
    <w:uiPriority w:val="9"/>
    <w:qFormat/>
    <w:rsid w:val="00711157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1115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01A1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6E01A1"/>
    <w:rPr>
      <w:rFonts w:cs="Times New Roman"/>
      <w:sz w:val="28"/>
    </w:rPr>
  </w:style>
  <w:style w:type="paragraph" w:customStyle="1" w:styleId="ConsPlusNonformat">
    <w:name w:val="ConsPlusNonformat"/>
    <w:rsid w:val="00465F5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8808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111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111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A8651C"/>
  </w:style>
  <w:style w:type="character" w:customStyle="1" w:styleId="a4">
    <w:name w:val="Текст сноски Знак"/>
    <w:basedOn w:val="a0"/>
    <w:link w:val="a3"/>
    <w:uiPriority w:val="99"/>
    <w:semiHidden/>
    <w:locked/>
    <w:rsid w:val="006E01A1"/>
    <w:rPr>
      <w:rFonts w:cs="Times New Roman"/>
    </w:rPr>
  </w:style>
  <w:style w:type="character" w:styleId="a5">
    <w:name w:val="footnote reference"/>
    <w:basedOn w:val="a0"/>
    <w:uiPriority w:val="99"/>
    <w:semiHidden/>
    <w:rsid w:val="00A8651C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rsid w:val="00CB6D32"/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E01A1"/>
    <w:rPr>
      <w:rFonts w:cs="Times New Roman"/>
    </w:rPr>
  </w:style>
  <w:style w:type="character" w:styleId="a8">
    <w:name w:val="endnote reference"/>
    <w:basedOn w:val="a0"/>
    <w:uiPriority w:val="99"/>
    <w:semiHidden/>
    <w:rsid w:val="00CB6D32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8B6F1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E01A1"/>
    <w:rPr>
      <w:rFonts w:ascii="Tahoma" w:hAnsi="Tahoma" w:cs="Times New Roman"/>
      <w:sz w:val="16"/>
    </w:rPr>
  </w:style>
  <w:style w:type="paragraph" w:styleId="ab">
    <w:name w:val="header"/>
    <w:basedOn w:val="a"/>
    <w:link w:val="ac"/>
    <w:uiPriority w:val="99"/>
    <w:rsid w:val="00433D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418CA"/>
    <w:rPr>
      <w:rFonts w:cs="Times New Roman"/>
    </w:rPr>
  </w:style>
  <w:style w:type="character" w:styleId="ad">
    <w:name w:val="page number"/>
    <w:basedOn w:val="a0"/>
    <w:uiPriority w:val="99"/>
    <w:rsid w:val="00433D4F"/>
    <w:rPr>
      <w:rFonts w:cs="Times New Roman"/>
    </w:rPr>
  </w:style>
  <w:style w:type="paragraph" w:styleId="ae">
    <w:name w:val="footer"/>
    <w:basedOn w:val="a"/>
    <w:link w:val="af"/>
    <w:uiPriority w:val="99"/>
    <w:rsid w:val="00433D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28460F"/>
    <w:rPr>
      <w:rFonts w:cs="Times New Roman"/>
    </w:rPr>
  </w:style>
  <w:style w:type="character" w:styleId="af0">
    <w:name w:val="Hyperlink"/>
    <w:basedOn w:val="a0"/>
    <w:uiPriority w:val="99"/>
    <w:rsid w:val="007D2BA7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7D2BA7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7D2BA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D2BA7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D2BA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7D2BA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7D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D2BA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7D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D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D2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7D2B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D2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D2B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D2B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7D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D2B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7D2B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7D2B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7D2B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D2B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D2BA7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D2B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D2BA7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D2BA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7D2BA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7D2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7D2B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1">
    <w:name w:val="Абзац списка1"/>
    <w:basedOn w:val="a"/>
    <w:rsid w:val="00310ADA"/>
    <w:pPr>
      <w:ind w:left="720"/>
      <w:contextualSpacing/>
    </w:pPr>
    <w:rPr>
      <w:sz w:val="24"/>
      <w:szCs w:val="24"/>
    </w:rPr>
  </w:style>
  <w:style w:type="table" w:styleId="af2">
    <w:name w:val="Table Grid"/>
    <w:basedOn w:val="a1"/>
    <w:uiPriority w:val="59"/>
    <w:rsid w:val="00310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4D2D-CCD9-4D7F-BD91-776E2E4A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1938</Words>
  <Characters>11052</Characters>
  <Application>Microsoft Office Word</Application>
  <DocSecurity>0</DocSecurity>
  <Lines>92</Lines>
  <Paragraphs>25</Paragraphs>
  <ScaleCrop>false</ScaleCrop>
  <Company>Grey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Закону Республики Татарстан</dc:title>
  <dc:creator>eec</dc:creator>
  <cp:lastModifiedBy>Пользователь Windows</cp:lastModifiedBy>
  <cp:revision>2</cp:revision>
  <cp:lastPrinted>2019-09-17T10:41:00Z</cp:lastPrinted>
  <dcterms:created xsi:type="dcterms:W3CDTF">2019-10-04T13:29:00Z</dcterms:created>
  <dcterms:modified xsi:type="dcterms:W3CDTF">2019-10-04T13:29:00Z</dcterms:modified>
</cp:coreProperties>
</file>