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A1F2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>Мухтасибат Вахитовского и Приволжского районов г. Казани</w:t>
      </w:r>
    </w:p>
    <w:p w14:paraId="1C18CC85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Ежедневно:</w:t>
      </w:r>
    </w:p>
    <w:tbl>
      <w:tblPr>
        <w:tblStyle w:val="3"/>
        <w:tblW w:w="8923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2044"/>
        <w:gridCol w:w="3467"/>
        <w:gridCol w:w="3051"/>
      </w:tblGrid>
      <w:tr w14:paraId="6BB972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ABF2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3A41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“Галеевская”</w:t>
            </w:r>
          </w:p>
        </w:tc>
        <w:tc>
          <w:tcPr>
            <w:tcW w:w="3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AE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Г.Тукая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40</w:t>
            </w:r>
          </w:p>
          <w:p w14:paraId="60382C3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05131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+7 927 249 56 32</w:t>
            </w:r>
          </w:p>
        </w:tc>
      </w:tr>
      <w:tr w14:paraId="1B0366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103D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D8CB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"Гадель"</w:t>
            </w:r>
          </w:p>
        </w:tc>
        <w:tc>
          <w:tcPr>
            <w:tcW w:w="3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D715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Оренбургский проезд, д. 193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A1533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15B833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CB1C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CB46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Соборная мечеть "Аль-Марджани"</w:t>
            </w:r>
          </w:p>
        </w:tc>
        <w:tc>
          <w:tcPr>
            <w:tcW w:w="3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275C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Каюма Насыри, д. 17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4CB49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+7 927 249 16 31</w:t>
            </w:r>
          </w:p>
        </w:tc>
      </w:tr>
      <w:tr w14:paraId="294658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D8C7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3970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"Туган авылым"</w:t>
            </w:r>
          </w:p>
        </w:tc>
        <w:tc>
          <w:tcPr>
            <w:tcW w:w="3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34B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Туфана Миннуллина, д. 14е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55310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+7 917 878 62 51</w:t>
            </w:r>
          </w:p>
        </w:tc>
      </w:tr>
      <w:tr w14:paraId="0F3767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C85E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A861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"Хадича"</w:t>
            </w:r>
          </w:p>
        </w:tc>
        <w:tc>
          <w:tcPr>
            <w:tcW w:w="3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7655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Мира, д.3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97A8E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421C3F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5308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3D03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"Омет"</w:t>
            </w:r>
          </w:p>
        </w:tc>
        <w:tc>
          <w:tcPr>
            <w:tcW w:w="3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681C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Дачная, д. 3а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AE706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091429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8370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49B3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"Тынычлык"</w:t>
            </w:r>
          </w:p>
        </w:tc>
        <w:tc>
          <w:tcPr>
            <w:tcW w:w="3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2FD8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Мелитопольская, д. 15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F5ADA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159A5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420D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BBCB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"Розовая"</w:t>
            </w:r>
          </w:p>
        </w:tc>
        <w:tc>
          <w:tcPr>
            <w:tcW w:w="3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329D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Мазита Гафури, 67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5A19B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0076DD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86C8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9014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"Хузейфа"</w:t>
            </w:r>
          </w:p>
        </w:tc>
        <w:tc>
          <w:tcPr>
            <w:tcW w:w="3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24F5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Фучика, д. 52, к. 1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DA9AF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001CC4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5A7F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9C7B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Мечеть имени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 xml:space="preserve">Габдрахима Утыз Имяни Ал тан </w:t>
            </w:r>
          </w:p>
        </w:tc>
        <w:tc>
          <w:tcPr>
            <w:tcW w:w="3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05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Дубравная, д. 2в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FBEF6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213B1A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EF59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18BC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Закабанная мечеть</w:t>
            </w:r>
          </w:p>
        </w:tc>
        <w:tc>
          <w:tcPr>
            <w:tcW w:w="3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B77E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Х.Такташа, д. 26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D3BE5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1B5DDF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53E3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1D8D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"Аль-Иман"</w:t>
            </w:r>
          </w:p>
        </w:tc>
        <w:tc>
          <w:tcPr>
            <w:tcW w:w="3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7B35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Магистральная, 22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684CF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1B5A9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C7EE89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tt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Проводят по возможности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tt-RU" w:eastAsia="ru-RU"/>
        </w:rPr>
        <w:t>:</w:t>
      </w:r>
    </w:p>
    <w:tbl>
      <w:tblPr>
        <w:tblStyle w:val="3"/>
        <w:tblW w:w="7505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"/>
        <w:gridCol w:w="2184"/>
        <w:gridCol w:w="5100"/>
      </w:tblGrid>
      <w:tr w14:paraId="4B37A2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078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0367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"Этилэр"</w:t>
            </w:r>
          </w:p>
        </w:tc>
        <w:tc>
          <w:tcPr>
            <w:tcW w:w="5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2ED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поселок Кояшлы, Радиальная, 21</w:t>
            </w:r>
          </w:p>
        </w:tc>
      </w:tr>
      <w:tr w14:paraId="53C2D6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751F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CBD36">
            <w:pPr>
              <w:pStyle w:val="16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Мечеть имени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Галимджана Баруди</w:t>
            </w:r>
          </w:p>
          <w:p w14:paraId="2100418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C45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(В данной махалле ифтары проводятся в молельной комнате по адресу ул. Авангардная, д. 91 к 2)</w:t>
            </w:r>
          </w:p>
        </w:tc>
      </w:tr>
    </w:tbl>
    <w:p w14:paraId="5FF133C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tt-RU" w:eastAsia="ru-RU"/>
        </w:rPr>
      </w:pPr>
    </w:p>
    <w:p w14:paraId="6AACFF4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Ежедневная раздача ланч-боксов на ифтар:</w:t>
      </w:r>
    </w:p>
    <w:tbl>
      <w:tblPr>
        <w:tblStyle w:val="3"/>
        <w:tblW w:w="7505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527"/>
        <w:gridCol w:w="3325"/>
      </w:tblGrid>
      <w:tr w14:paraId="7F9DD8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95D0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1789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"Ризван"</w:t>
            </w:r>
          </w:p>
        </w:tc>
        <w:tc>
          <w:tcPr>
            <w:tcW w:w="3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ACB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Хусаина Мавлютова, д. 48а</w:t>
            </w:r>
          </w:p>
        </w:tc>
      </w:tr>
    </w:tbl>
    <w:p w14:paraId="6620E3B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</w:pPr>
    </w:p>
    <w:p w14:paraId="3B34451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>Мухтасибат Советского района г. Казани</w:t>
      </w:r>
    </w:p>
    <w:p w14:paraId="5F4C32D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Ежедневно: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2268"/>
        <w:gridCol w:w="4814"/>
      </w:tblGrid>
      <w:tr w14:paraId="4940B3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EE0A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DF10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"Биста Нуры Габделгаллям"</w:t>
            </w:r>
          </w:p>
        </w:tc>
        <w:tc>
          <w:tcPr>
            <w:tcW w:w="4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4DC3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Пионерская, д. 5</w:t>
            </w:r>
          </w:p>
        </w:tc>
      </w:tr>
      <w:tr w14:paraId="5B6A60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D2BD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8583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"Гаиля"</w:t>
            </w:r>
          </w:p>
        </w:tc>
        <w:tc>
          <w:tcPr>
            <w:tcW w:w="4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BE4E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Джаудата Файзи, д. 2</w:t>
            </w:r>
          </w:p>
        </w:tc>
      </w:tr>
      <w:tr w14:paraId="676D48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204E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2E1D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"Салях"</w:t>
            </w:r>
          </w:p>
        </w:tc>
        <w:tc>
          <w:tcPr>
            <w:tcW w:w="4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FD43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Мамадышский тракт, 18</w:t>
            </w:r>
          </w:p>
        </w:tc>
      </w:tr>
      <w:tr w14:paraId="059099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80B9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2C96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"Иман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уры"</w:t>
            </w:r>
          </w:p>
        </w:tc>
        <w:tc>
          <w:tcPr>
            <w:tcW w:w="4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42FF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Дорожная, д. 32а, к. 1</w:t>
            </w:r>
          </w:p>
        </w:tc>
      </w:tr>
      <w:tr w14:paraId="0C253E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9387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83C1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"Ахтям"</w:t>
            </w:r>
          </w:p>
        </w:tc>
        <w:tc>
          <w:tcPr>
            <w:tcW w:w="4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733A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Мирсая Амира, д. 15</w:t>
            </w:r>
          </w:p>
        </w:tc>
      </w:tr>
      <w:tr w14:paraId="55B7C6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F3E8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6</w:t>
            </w:r>
          </w:p>
        </w:tc>
        <w:tc>
          <w:tcPr>
            <w:tcW w:w="2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DF3A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“Валидайн”</w:t>
            </w:r>
          </w:p>
        </w:tc>
        <w:tc>
          <w:tcPr>
            <w:tcW w:w="4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8C26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ул,Тамчы,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14:paraId="64F66F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18D7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7</w:t>
            </w:r>
          </w:p>
        </w:tc>
        <w:tc>
          <w:tcPr>
            <w:tcW w:w="2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BEF9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"Ярулла"</w:t>
            </w:r>
          </w:p>
        </w:tc>
        <w:tc>
          <w:tcPr>
            <w:tcW w:w="4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F90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Ноксинская, д.32д</w:t>
            </w:r>
          </w:p>
        </w:tc>
      </w:tr>
      <w:tr w14:paraId="018551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2F39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74FC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"Куддус"</w:t>
            </w:r>
          </w:p>
        </w:tc>
        <w:tc>
          <w:tcPr>
            <w:tcW w:w="4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D5FE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Яснополянский переулок, д. 16</w:t>
            </w:r>
          </w:p>
        </w:tc>
      </w:tr>
      <w:tr w14:paraId="5FD833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0DFD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94E2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"Муслима"</w:t>
            </w:r>
          </w:p>
        </w:tc>
        <w:tc>
          <w:tcPr>
            <w:tcW w:w="4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7C89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Ноксинская 1-ая, 31</w:t>
            </w:r>
          </w:p>
        </w:tc>
      </w:tr>
      <w:tr w14:paraId="2D47BC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860F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BE81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"Ибрагим"</w:t>
            </w:r>
          </w:p>
        </w:tc>
        <w:tc>
          <w:tcPr>
            <w:tcW w:w="4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3EC2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Локаторная, д. 33б</w:t>
            </w:r>
          </w:p>
        </w:tc>
      </w:tr>
    </w:tbl>
    <w:p w14:paraId="34046DC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Проводят по возможности: раз в два дня, раз в три дня: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"/>
        <w:gridCol w:w="2429"/>
        <w:gridCol w:w="4788"/>
      </w:tblGrid>
      <w:tr w14:paraId="6C7856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3F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C14B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"Шарафутдин"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3B37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Ягодная, д. 6д</w:t>
            </w:r>
          </w:p>
        </w:tc>
      </w:tr>
      <w:tr w14:paraId="0E3D8A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9C73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CFEA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"Дин Ислам"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2D6F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Чишмяле, д. 17а</w:t>
            </w:r>
          </w:p>
        </w:tc>
      </w:tr>
    </w:tbl>
    <w:p w14:paraId="326C12E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</w:pPr>
    </w:p>
    <w:p w14:paraId="6117B9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>Мухтасибат Кировского и Московского районов г. Казани</w:t>
      </w:r>
    </w:p>
    <w:p w14:paraId="663B948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Ежевневно традиционные ифтары: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423"/>
        <w:gridCol w:w="5659"/>
      </w:tblGrid>
      <w:tr w14:paraId="7173D2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E58C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0E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Ярдэм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”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4C3A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Серова, д. 4А</w:t>
            </w:r>
          </w:p>
        </w:tc>
      </w:tr>
      <w:tr w14:paraId="4E83AC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1601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2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FD7A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"Маулид"</w:t>
            </w:r>
          </w:p>
        </w:tc>
        <w:tc>
          <w:tcPr>
            <w:tcW w:w="5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1DDB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Селянская, д. 23</w:t>
            </w:r>
          </w:p>
        </w:tc>
      </w:tr>
      <w:tr w14:paraId="7E0D91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C3C2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C85B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"Миргазиян"</w:t>
            </w:r>
          </w:p>
        </w:tc>
        <w:tc>
          <w:tcPr>
            <w:tcW w:w="5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2F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Декабристов, д. 111</w:t>
            </w:r>
          </w:p>
        </w:tc>
      </w:tr>
      <w:tr w14:paraId="04A6B0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868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0A36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"Рамис"</w:t>
            </w:r>
          </w:p>
        </w:tc>
        <w:tc>
          <w:tcPr>
            <w:tcW w:w="5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9E01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Ново-Юдинская, д. 140 к2</w:t>
            </w:r>
          </w:p>
        </w:tc>
      </w:tr>
      <w:tr w14:paraId="30DC6F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404D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B003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"Рамазан"</w:t>
            </w:r>
          </w:p>
        </w:tc>
        <w:tc>
          <w:tcPr>
            <w:tcW w:w="5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4938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Окольная, д. 25б</w:t>
            </w:r>
          </w:p>
        </w:tc>
      </w:tr>
      <w:tr w14:paraId="0B21B8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C343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D017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"Аль-Ислах"</w:t>
            </w:r>
          </w:p>
        </w:tc>
        <w:tc>
          <w:tcPr>
            <w:tcW w:w="5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E355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Зеленодольский район, пос. Осиново, ул. Казанская, д. 8 а</w:t>
            </w:r>
          </w:p>
        </w:tc>
      </w:tr>
      <w:tr w14:paraId="54905B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13AC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827A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"Бишбалта"</w:t>
            </w:r>
          </w:p>
        </w:tc>
        <w:tc>
          <w:tcPr>
            <w:tcW w:w="5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6F3B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Клары Цеткин, д. 14</w:t>
            </w:r>
          </w:p>
        </w:tc>
      </w:tr>
      <w:tr w14:paraId="7D8003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46B1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DE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"Раджаб"</w:t>
            </w:r>
          </w:p>
        </w:tc>
        <w:tc>
          <w:tcPr>
            <w:tcW w:w="5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42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Казань,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Энгельса,  д. 20/39</w:t>
            </w:r>
          </w:p>
        </w:tc>
      </w:tr>
      <w:tr w14:paraId="609168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FE69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9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E8DC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“Ай нуры” </w:t>
            </w:r>
          </w:p>
        </w:tc>
        <w:tc>
          <w:tcPr>
            <w:tcW w:w="5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180A7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Академика Королева, д.  2</w:t>
            </w:r>
          </w:p>
        </w:tc>
      </w:tr>
      <w:tr w14:paraId="0B799F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4301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10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5938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"Сулейман"      </w:t>
            </w:r>
          </w:p>
        </w:tc>
        <w:tc>
          <w:tcPr>
            <w:tcW w:w="5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8C20F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Пос. Левченко, ул. Ютазинская, 8А, к1    </w:t>
            </w:r>
          </w:p>
        </w:tc>
      </w:tr>
      <w:tr w14:paraId="1F8175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8DA7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11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2402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"Азатдин Ирек"</w:t>
            </w:r>
          </w:p>
        </w:tc>
        <w:tc>
          <w:tcPr>
            <w:tcW w:w="5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3FD1A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г.Казань, ул. Лагерьная, д. 111</w:t>
            </w:r>
          </w:p>
        </w:tc>
      </w:tr>
      <w:tr w14:paraId="261823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C424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12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6FAA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"Жомга"</w:t>
            </w:r>
          </w:p>
        </w:tc>
        <w:tc>
          <w:tcPr>
            <w:tcW w:w="5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AAB3E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Пос. Юдино, ул.Ильича, 4</w:t>
            </w:r>
          </w:p>
        </w:tc>
      </w:tr>
      <w:tr w14:paraId="54F904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4F4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13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0B84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"Ахмадзаки"     </w:t>
            </w:r>
          </w:p>
        </w:tc>
        <w:tc>
          <w:tcPr>
            <w:tcW w:w="5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95E71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Пос. Залесный, ул. Осиновский пер., 16А</w:t>
            </w:r>
          </w:p>
        </w:tc>
      </w:tr>
    </w:tbl>
    <w:p w14:paraId="09EC1E2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560DF3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Ежедневная раздача ланч-боксов ОБФ «Ярдам - Помощь» в мечетях на ифтар: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1881"/>
        <w:gridCol w:w="5258"/>
      </w:tblGrid>
      <w:tr w14:paraId="1B8579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F255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8E3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"Ярдэм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193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Казань,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Серова, 4 А</w:t>
            </w:r>
          </w:p>
        </w:tc>
      </w:tr>
      <w:tr w14:paraId="78804E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0A55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2CF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Рамазан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F4C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Казань,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Окольная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14:paraId="7A9CD8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220C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177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F80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Казань,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Энгельса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20/39</w:t>
            </w:r>
          </w:p>
        </w:tc>
      </w:tr>
      <w:tr w14:paraId="3547D2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AF43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810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 Нуры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EA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Казань,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ул.Ак.Королева,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7A53F2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046F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E2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Аль-Ислах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8CB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Осиново, ул. Комсомольская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6Б</w:t>
            </w:r>
          </w:p>
        </w:tc>
      </w:tr>
      <w:tr w14:paraId="2954E2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C7C7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E7A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Маулид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ADB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Залесный, ул. Селянская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</w:tr>
      <w:tr w14:paraId="708C24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E2C8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E8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Рамис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5A2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Новое Юдино, ул. Ново-юдинская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140 корп.2</w:t>
            </w:r>
          </w:p>
        </w:tc>
      </w:tr>
      <w:tr w14:paraId="4D1379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19C7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B47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Миргазиян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36E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Декабристов,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14:paraId="779F35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8AA6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DB3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Бишбалта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9CC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Клары Цеткин,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14:paraId="2ADEB9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C402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5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"Азатдин Ирек"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6420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ул. Лагерьная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14:paraId="3E8964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C2C8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405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"Сулейман"     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26D57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Пос. Левченко, ул. Ютазинская, 8А, к1    </w:t>
            </w:r>
          </w:p>
        </w:tc>
      </w:tr>
      <w:tr w14:paraId="347867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2FC5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779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"Ахмадзаки"    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3C925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Пос. Залесный, ул. Осиновский пер., 16А</w:t>
            </w:r>
          </w:p>
        </w:tc>
      </w:tr>
      <w:tr w14:paraId="7961DE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6836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B5E1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"Жомга"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61649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Пос. Юдино, ул.Ильича, 4</w:t>
            </w:r>
          </w:p>
        </w:tc>
      </w:tr>
      <w:tr w14:paraId="09262C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5FCA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BA2B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"Рустам”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DF17D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Казань., ул. Хороводная, д.58</w:t>
            </w:r>
          </w:p>
        </w:tc>
      </w:tr>
    </w:tbl>
    <w:p w14:paraId="02FAD9F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</w:pPr>
    </w:p>
    <w:p w14:paraId="0DDF31E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 xml:space="preserve">Мухтасибат Авиастроительного и Ново-Савиновского районов </w:t>
      </w:r>
    </w:p>
    <w:p w14:paraId="4689221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>г. Казани</w:t>
      </w:r>
    </w:p>
    <w:p w14:paraId="15EE6DC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Ежедневно: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"/>
        <w:gridCol w:w="2599"/>
        <w:gridCol w:w="4635"/>
      </w:tblGrid>
      <w:tr w14:paraId="2E3B2A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7454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AE0D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"Нур-эль-Ислам"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126D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Бигиева, д. 36</w:t>
            </w:r>
          </w:p>
        </w:tc>
      </w:tr>
      <w:tr w14:paraId="613A12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631F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6CEC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"Салихзян"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8900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Бестужева, д. 66а</w:t>
            </w:r>
          </w:p>
        </w:tc>
      </w:tr>
      <w:tr w14:paraId="1885CB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8BDB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3D0A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“Рахматулла”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7899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Казань, ул. Симонова, д. 2</w:t>
            </w:r>
          </w:p>
        </w:tc>
      </w:tr>
    </w:tbl>
    <w:p w14:paraId="5FDC09E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Проводят по возможности: раз в два дня, раз в три дня: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"/>
        <w:gridCol w:w="1492"/>
        <w:gridCol w:w="5745"/>
      </w:tblGrid>
      <w:tr w14:paraId="01D848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56D3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B9F9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"Фатиха"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617B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п. Кадышево, ул. Рихарда Зорге, д. 2а</w:t>
            </w:r>
          </w:p>
        </w:tc>
      </w:tr>
      <w:tr w14:paraId="648A5A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1B11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2B7A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"Кыйбла"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C371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п. Щербаково, ул. Молодежная, д. 1а</w:t>
            </w:r>
          </w:p>
        </w:tc>
      </w:tr>
      <w:tr w14:paraId="49191F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8591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E529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"Омет"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748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п. Борисоглебское, ул. Школьная, д. 4а</w:t>
            </w:r>
          </w:p>
        </w:tc>
      </w:tr>
    </w:tbl>
    <w:p w14:paraId="3EFD479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84E847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>Набережночелнинский мухтасибат г. Набережные Челны</w:t>
      </w:r>
    </w:p>
    <w:p w14:paraId="673BBF6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Ежедневно: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"/>
        <w:gridCol w:w="1309"/>
        <w:gridCol w:w="5948"/>
      </w:tblGrid>
      <w:tr w14:paraId="40F8BB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C041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402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"Ихлас"</w:t>
            </w:r>
          </w:p>
        </w:tc>
        <w:tc>
          <w:tcPr>
            <w:tcW w:w="5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8B30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Набережные Челны, пос. Сидоровка, ул.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Гвардейская, 9</w:t>
            </w:r>
          </w:p>
        </w:tc>
      </w:tr>
      <w:tr w14:paraId="0DFDB7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490C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38FF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"Тауба" </w:t>
            </w:r>
          </w:p>
        </w:tc>
        <w:tc>
          <w:tcPr>
            <w:tcW w:w="5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6D6D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Набережные Челны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посёлок ГЭС, Центральная улица, 6</w:t>
            </w:r>
          </w:p>
        </w:tc>
      </w:tr>
      <w:tr w14:paraId="13D10F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5B83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81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"Абузяр"</w:t>
            </w:r>
          </w:p>
        </w:tc>
        <w:tc>
          <w:tcPr>
            <w:tcW w:w="5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2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Набережные Челны, ЗЯБ, ул. Крупской, 14А</w:t>
            </w:r>
          </w:p>
        </w:tc>
      </w:tr>
      <w:tr w14:paraId="461AD9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3566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5D514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"Мечеть прихода ГЭС"</w:t>
            </w:r>
          </w:p>
        </w:tc>
        <w:tc>
          <w:tcPr>
            <w:tcW w:w="5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C3430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Набережные Челны, рабочий поселок ГЭС, переулок А.Гайдара,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 (3/26а)</w:t>
            </w:r>
          </w:p>
        </w:tc>
      </w:tr>
      <w:tr w14:paraId="7204EE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7" w:type="dxa"/>
        </w:trPr>
        <w:tc>
          <w:tcPr>
            <w:tcW w:w="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E6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3B61D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“Каусар”</w:t>
            </w:r>
          </w:p>
        </w:tc>
        <w:tc>
          <w:tcPr>
            <w:tcW w:w="5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E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г. Набережные Челны, 32-й комплекс, 24 А</w:t>
            </w:r>
          </w:p>
        </w:tc>
      </w:tr>
      <w:tr w14:paraId="7B9876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A58A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6</w:t>
            </w:r>
          </w:p>
        </w:tc>
        <w:tc>
          <w:tcPr>
            <w:tcW w:w="1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8E9D8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“Чаллы Яр”</w:t>
            </w:r>
          </w:p>
        </w:tc>
        <w:tc>
          <w:tcPr>
            <w:tcW w:w="5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FED1D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г. Набережные Челны, К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азанский проспект, 179</w:t>
            </w:r>
          </w:p>
        </w:tc>
      </w:tr>
      <w:tr w14:paraId="7D08F4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46EF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7</w:t>
            </w:r>
          </w:p>
        </w:tc>
        <w:tc>
          <w:tcPr>
            <w:tcW w:w="1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222D8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“Утыз Имяни”</w:t>
            </w:r>
          </w:p>
        </w:tc>
        <w:tc>
          <w:tcPr>
            <w:tcW w:w="5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F90F5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 xml:space="preserve">г. Набережные Челны, микрорайон Замелекесье ул. Аэродромная, 20 </w:t>
            </w:r>
          </w:p>
        </w:tc>
      </w:tr>
      <w:tr w14:paraId="58D021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04DD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8</w:t>
            </w:r>
          </w:p>
        </w:tc>
        <w:tc>
          <w:tcPr>
            <w:tcW w:w="1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82B92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“Джамиг”</w:t>
            </w:r>
          </w:p>
        </w:tc>
        <w:tc>
          <w:tcPr>
            <w:tcW w:w="5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C456D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г. Набережные Челны, просп. Хасана Туфана, 23а</w:t>
            </w:r>
          </w:p>
        </w:tc>
      </w:tr>
    </w:tbl>
    <w:p w14:paraId="7113059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tt-RU" w:eastAsia="ru-RU"/>
        </w:rPr>
        <w:t>Мухтасибат г. Нижнекамска и Нижне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>камского района</w:t>
      </w:r>
    </w:p>
    <w:p w14:paraId="01CA219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Ежедневно: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"/>
        <w:gridCol w:w="2869"/>
        <w:gridCol w:w="4410"/>
      </w:tblGrid>
      <w:tr w14:paraId="73D6B4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7461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8CEF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"Джамиг"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8350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Нижнекамск, проспект Химиков, д. 59</w:t>
            </w:r>
          </w:p>
        </w:tc>
      </w:tr>
      <w:tr w14:paraId="289480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F72E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87AE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"Нур"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018C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Нижнекамск, ул. Менделеева, д. 12а</w:t>
            </w:r>
          </w:p>
        </w:tc>
      </w:tr>
      <w:tr w14:paraId="2CBA40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A92E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322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Шингальчи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30C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Шингальчи Нижнекамского района</w:t>
            </w:r>
          </w:p>
        </w:tc>
      </w:tr>
      <w:tr w14:paraId="7A546D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A168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E7D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Верхние Челны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21C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Верхние Челны Нижнекамского района</w:t>
            </w:r>
          </w:p>
        </w:tc>
      </w:tr>
      <w:tr w14:paraId="65DCFC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0CB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957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Красные Чапчаки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4FD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Красные Чапчаки Нижнекамского района</w:t>
            </w:r>
          </w:p>
        </w:tc>
      </w:tr>
      <w:tr w14:paraId="01ABA5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7ACE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0E3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Камополянская мечеть 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D06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Поселок Камские Поляны Нижнекамского района</w:t>
            </w:r>
          </w:p>
        </w:tc>
      </w:tr>
      <w:tr w14:paraId="201C4D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830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A55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поселка Трудовой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040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Поселок Трудовой Нижнекамского района </w:t>
            </w:r>
          </w:p>
        </w:tc>
      </w:tr>
    </w:tbl>
    <w:p w14:paraId="78D3795B">
      <w:pPr>
        <w:pStyle w:val="10"/>
        <w:spacing w:before="0" w:beforeAutospacing="0" w:after="0" w:afterAutospacing="0"/>
        <w:rPr>
          <w:b/>
          <w:bCs/>
          <w:sz w:val="28"/>
          <w:szCs w:val="28"/>
        </w:rPr>
      </w:pPr>
    </w:p>
    <w:p w14:paraId="63E396B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Проводят по возможности: раз в два дня, раз в три дня: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"/>
        <w:gridCol w:w="3092"/>
        <w:gridCol w:w="4187"/>
      </w:tblGrid>
      <w:tr w14:paraId="2CAD88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8B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CA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Ташлык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6C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Ташлык Нижнекамского района</w:t>
            </w:r>
          </w:p>
        </w:tc>
      </w:tr>
      <w:tr w14:paraId="6B718E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95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B19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села Большое Афанасово 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8A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Большое Афанасово  Нижнекамского района</w:t>
            </w:r>
          </w:p>
        </w:tc>
      </w:tr>
      <w:tr w14:paraId="747932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A7B0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DA3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села Каенлы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B44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Каенлы Нижнекамского района</w:t>
            </w:r>
          </w:p>
        </w:tc>
      </w:tr>
      <w:tr w14:paraId="60FBF8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911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3F9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села Нижняя Уратьма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33E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Нижняя Уратьма Нижнекамского района</w:t>
            </w:r>
          </w:p>
        </w:tc>
      </w:tr>
      <w:tr w14:paraId="73076E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5955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EB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Нижние Челны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31D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Нижние Челны Нижнекамского района</w:t>
            </w:r>
          </w:p>
        </w:tc>
      </w:tr>
      <w:tr w14:paraId="09B895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2F51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1FB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Туба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81C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Туба Нижнекамского района</w:t>
            </w:r>
          </w:p>
        </w:tc>
      </w:tr>
      <w:tr w14:paraId="5989DB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60DE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F8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поселка Строителей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C52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Поселок Строителей Нижнекамского района</w:t>
            </w:r>
          </w:p>
        </w:tc>
      </w:tr>
      <w:tr w14:paraId="24C4D5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1CE4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2B8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села Шереметьево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6AA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Шереметьево Нижнекамского района</w:t>
            </w:r>
          </w:p>
        </w:tc>
      </w:tr>
    </w:tbl>
    <w:p w14:paraId="2E31BA85">
      <w:pPr>
        <w:pStyle w:val="10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14:paraId="44CD3E2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tt-RU" w:eastAsia="ru-RU"/>
        </w:rPr>
        <w:t>Мухтасибат г. Ал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>ьметьевска и Альметьевского района</w:t>
      </w:r>
    </w:p>
    <w:p w14:paraId="10D5729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Ежедневно: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701"/>
        <w:gridCol w:w="5381"/>
      </w:tblGrid>
      <w:tr w14:paraId="07780D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92B2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A128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Махалля №1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65D5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Альметьевск, ул.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Баруди, 2</w:t>
            </w:r>
          </w:p>
        </w:tc>
      </w:tr>
      <w:tr w14:paraId="3D2737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B7C4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AB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Махалля №2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EC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Альметьевск, ул.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Советская, 71</w:t>
            </w:r>
          </w:p>
        </w:tc>
      </w:tr>
      <w:tr w14:paraId="1F8E5F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377D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C6A1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Махалля №6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5DF90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Альметьевск, ул.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Макаренко, 14А</w:t>
            </w:r>
          </w:p>
        </w:tc>
      </w:tr>
      <w:tr w14:paraId="69FD26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B959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7BD84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“Нурлы”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E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Альметьевск, ул.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Галиева, 30 (Агропоселок)</w:t>
            </w:r>
          </w:p>
        </w:tc>
      </w:tr>
      <w:tr w14:paraId="6C8BE0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8E61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5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0F413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“Аксу”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05B4F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Альметьевск, ул.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щева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12А</w:t>
            </w:r>
          </w:p>
        </w:tc>
      </w:tr>
      <w:tr w14:paraId="0F4476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C297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6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F59A1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“Нурсала”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E2D16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Альметьевск, ж/м Урсала, ул.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Колхозная, 120В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</w:tc>
      </w:tr>
      <w:tr w14:paraId="6FC7A5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AD1C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F3B94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"Тазкиря"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D66A5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Альметьевск, ул.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Кальметова, 1Б</w:t>
            </w:r>
          </w:p>
        </w:tc>
      </w:tr>
      <w:tr w14:paraId="5CD0EB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600D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BE971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"Мадина"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74EA5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Альметьевск, ул.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Комсомольская, 53А</w:t>
            </w:r>
          </w:p>
        </w:tc>
      </w:tr>
      <w:tr w14:paraId="70E788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8187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9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FA46F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 xml:space="preserve"> “Дуслык”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4254C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Альметьевск, ул. Бульвар Мухаммадьяра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23А</w:t>
            </w:r>
          </w:p>
        </w:tc>
      </w:tr>
      <w:tr w14:paraId="63C525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4A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9DC80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"Марс"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CF0F8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Альметьевский район, пгт. Нижняя Мактама, ул.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Советская, 43</w:t>
            </w:r>
          </w:p>
        </w:tc>
      </w:tr>
      <w:tr w14:paraId="29324A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D03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CE02C"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  <w14:textFill>
                  <w14:solidFill>
                    <w14:schemeClr w14:val="tx1"/>
                  </w14:solidFill>
                </w14:textFill>
              </w:rPr>
              <w:t>Мечеть села Н. Каширово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0EF1F"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  <w14:textFill>
                  <w14:solidFill>
                    <w14:schemeClr w14:val="tx1"/>
                  </w14:solidFill>
                </w14:textFill>
              </w:rPr>
              <w:t xml:space="preserve">Село Новое Каширово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Альметьевского района</w:t>
            </w:r>
          </w:p>
        </w:tc>
      </w:tr>
      <w:tr w14:paraId="381F59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ACD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tt-RU"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5AC00"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tt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  <w14:textFill>
                  <w14:solidFill>
                    <w14:schemeClr w14:val="tx1"/>
                  </w14:solidFill>
                </w14:textFill>
              </w:rPr>
              <w:t>Мечеть села Н. Надырово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4723D"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tt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  <w14:textFill>
                  <w14:solidFill>
                    <w14:schemeClr w14:val="tx1"/>
                  </w14:solidFill>
                </w14:textFill>
              </w:rPr>
              <w:t xml:space="preserve">Село Новое Надырово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Альметьевского района</w:t>
            </w:r>
          </w:p>
        </w:tc>
      </w:tr>
      <w:tr w14:paraId="29705E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3723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29DA6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Бишмунча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6BD13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Село Бишмунча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Альметьевского района</w:t>
            </w:r>
          </w:p>
        </w:tc>
      </w:tr>
      <w:tr w14:paraId="4C989E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994C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D92E6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Абдрахманово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95E03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Село Абдрахманово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Альметьевского района</w:t>
            </w:r>
          </w:p>
        </w:tc>
      </w:tr>
      <w:tr w14:paraId="534133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25A6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3C38A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Тайсуганово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16AF6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Село Тайсуганово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Альметьевского района</w:t>
            </w:r>
          </w:p>
        </w:tc>
      </w:tr>
      <w:tr w14:paraId="11578E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F21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3BEE7"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  <w14:textFill>
                  <w14:solidFill>
                    <w14:schemeClr w14:val="tx1"/>
                  </w14:solidFill>
                </w14:textFill>
              </w:rPr>
              <w:t>Мечеть села В.Мактама (приход №1)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FA207"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  <w14:textFill>
                  <w14:solidFill>
                    <w14:schemeClr w14:val="tx1"/>
                  </w14:solidFill>
                </w14:textFill>
              </w:rPr>
              <w:t xml:space="preserve">Село В.Мактама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Альметьевского района</w:t>
            </w:r>
          </w:p>
        </w:tc>
      </w:tr>
      <w:tr w14:paraId="4CD058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4B7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tt-RU" w:eastAsia="ru-RU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7E287"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tt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  <w14:textFill>
                  <w14:solidFill>
                    <w14:schemeClr w14:val="tx1"/>
                  </w14:solidFill>
                </w14:textFill>
              </w:rPr>
              <w:t>Мечеть села Елхово (приход №1)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A36AC"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tt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  <w14:textFill>
                  <w14:solidFill>
                    <w14:schemeClr w14:val="tx1"/>
                  </w14:solidFill>
                </w14:textFill>
              </w:rPr>
              <w:t xml:space="preserve">Село Елхово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Альметьевского района</w:t>
            </w:r>
          </w:p>
        </w:tc>
      </w:tr>
      <w:tr w14:paraId="574E82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93A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tt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4B19"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tt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  <w14:textFill>
                  <w14:solidFill>
                    <w14:schemeClr w14:val="tx1"/>
                  </w14:solidFill>
                </w14:textFill>
              </w:rPr>
              <w:t>Мечеть села Елхово (приход №2)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90195"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tt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  <w14:textFill>
                  <w14:solidFill>
                    <w14:schemeClr w14:val="tx1"/>
                  </w14:solidFill>
                </w14:textFill>
              </w:rPr>
              <w:t xml:space="preserve">Село Елхово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Альметьевского района</w:t>
            </w:r>
          </w:p>
        </w:tc>
      </w:tr>
      <w:tr w14:paraId="360231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42C3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26DD7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Н.Абдулово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C9BD0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Н.Абдулово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Альметьевского района</w:t>
            </w:r>
          </w:p>
        </w:tc>
      </w:tr>
      <w:tr w14:paraId="13AB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9E0F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20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8595F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Сулеево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94BBC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Сулеево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Альметьевского района</w:t>
            </w:r>
          </w:p>
        </w:tc>
      </w:tr>
      <w:tr w14:paraId="57C63B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EC62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21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5AAF1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Кама-Исмагилово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BA1AE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Кама-Исмагилово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Альметьевского района</w:t>
            </w:r>
          </w:p>
        </w:tc>
      </w:tr>
      <w:tr w14:paraId="34F21E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2064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  <w:t>22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79A1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Кичучатово</w:t>
            </w:r>
          </w:p>
        </w:tc>
        <w:tc>
          <w:tcPr>
            <w:tcW w:w="5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F95C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Кичучатово Альметьевского района</w:t>
            </w:r>
          </w:p>
        </w:tc>
      </w:tr>
    </w:tbl>
    <w:p w14:paraId="6AF605FE">
      <w:pPr>
        <w:pStyle w:val="10"/>
        <w:spacing w:before="0" w:beforeAutospacing="0" w:after="0" w:afterAutospacing="0"/>
        <w:jc w:val="both"/>
        <w:rPr>
          <w:b/>
          <w:bCs/>
          <w:sz w:val="28"/>
          <w:szCs w:val="28"/>
          <w:highlight w:val="yellow"/>
        </w:rPr>
      </w:pPr>
    </w:p>
    <w:p w14:paraId="4C7486A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tt-RU" w:eastAsia="ru-RU"/>
        </w:rPr>
        <w:t>Мухтасибат г. Зеленодоль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>ска и Зеленодольского района</w:t>
      </w:r>
    </w:p>
    <w:p w14:paraId="2D5FA4CB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Ежедневно: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"/>
        <w:gridCol w:w="2563"/>
        <w:gridCol w:w="4716"/>
      </w:tblGrid>
      <w:tr w14:paraId="20917D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1C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2A8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“Нур”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525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 xml:space="preserve">Зеленодольский район, село Айша,  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Молодёжная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14:paraId="0C3DF0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5C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E04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поселка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5C2C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 xml:space="preserve">Зеленодольский район,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Молодёжная 71а</w:t>
            </w:r>
          </w:p>
        </w:tc>
      </w:tr>
    </w:tbl>
    <w:p w14:paraId="3F36F5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62302F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В четные дни Рамадана: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"/>
        <w:gridCol w:w="2737"/>
        <w:gridCol w:w="4530"/>
      </w:tblGrid>
      <w:tr w14:paraId="1542B2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F4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C3C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“Тынычлык”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C50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г. Зеленодольск, ул. Столичная, 2В </w:t>
            </w:r>
          </w:p>
        </w:tc>
      </w:tr>
    </w:tbl>
    <w:p w14:paraId="44E35105">
      <w:pPr>
        <w:rPr>
          <w:rFonts w:ascii="Times New Roman" w:hAnsi="Times New Roman" w:cs="Times New Roman"/>
          <w:sz w:val="28"/>
          <w:szCs w:val="28"/>
        </w:rPr>
      </w:pPr>
    </w:p>
    <w:p w14:paraId="5FA8008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Проводят по возможности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"/>
        <w:gridCol w:w="3051"/>
        <w:gridCol w:w="4228"/>
      </w:tblGrid>
      <w:tr w14:paraId="1CAA59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8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5E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села Большие Ключи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EEC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Зеленодольский район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село Большие Ключи, ул. Стадионная, 2</w:t>
            </w:r>
          </w:p>
        </w:tc>
      </w:tr>
      <w:tr w14:paraId="36FB18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C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6A1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села Бело-Безводное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12D7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Зеленодольский район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село Бело-Безводное, ул. Татарстан, 3</w:t>
            </w:r>
          </w:p>
        </w:tc>
      </w:tr>
      <w:tr w14:paraId="6678BA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77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1FA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“Тарихи” г.Зеленодольска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228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 xml:space="preserve">г. Зеленодольск, ул. Волгоградская, 48 </w:t>
            </w:r>
          </w:p>
        </w:tc>
      </w:tr>
      <w:tr w14:paraId="1529BF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74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B81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“Аль-Ангам” г.Зеленодольска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B86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г. Зеленодольск, ул. Столичная, 57</w:t>
            </w:r>
          </w:p>
        </w:tc>
      </w:tr>
    </w:tbl>
    <w:p w14:paraId="59F39577">
      <w:pPr>
        <w:rPr>
          <w:rFonts w:ascii="Times New Roman" w:hAnsi="Times New Roman" w:cs="Times New Roman"/>
          <w:sz w:val="28"/>
          <w:szCs w:val="28"/>
        </w:rPr>
      </w:pPr>
    </w:p>
    <w:p w14:paraId="70B9CF05">
      <w:pPr>
        <w:rPr>
          <w:rFonts w:ascii="Times New Roman" w:hAnsi="Times New Roman" w:cs="Times New Roman"/>
          <w:sz w:val="28"/>
          <w:szCs w:val="28"/>
        </w:rPr>
      </w:pPr>
    </w:p>
    <w:p w14:paraId="2347D606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Мухтасибат г.Лаишево и Лаишевского района</w:t>
      </w:r>
    </w:p>
    <w:p w14:paraId="15EA6A8A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Ежедневно: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"/>
        <w:gridCol w:w="3201"/>
        <w:gridCol w:w="4078"/>
      </w:tblGrid>
      <w:tr w14:paraId="5D3E77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5F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2A4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“Хафизулла” села Малая Елга</w:t>
            </w:r>
          </w:p>
        </w:tc>
        <w:tc>
          <w:tcPr>
            <w:tcW w:w="4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32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Лаишевский район, село Малая Елга, ул. Школьная, 38</w:t>
            </w:r>
          </w:p>
        </w:tc>
      </w:tr>
      <w:tr w14:paraId="3D3BDA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8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33E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Габишево</w:t>
            </w:r>
          </w:p>
        </w:tc>
        <w:tc>
          <w:tcPr>
            <w:tcW w:w="4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46ED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 xml:space="preserve">Лаишевский район, село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Габишево, ул. Мусы Джалиля, 8А</w:t>
            </w:r>
          </w:p>
        </w:tc>
      </w:tr>
      <w:tr w14:paraId="09DD76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C298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3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154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села Нармонка </w:t>
            </w:r>
          </w:p>
        </w:tc>
        <w:tc>
          <w:tcPr>
            <w:tcW w:w="4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B8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Лаишевский район, село Нармонка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ул. Центральная, 28Б</w:t>
            </w:r>
          </w:p>
        </w:tc>
      </w:tr>
      <w:tr w14:paraId="2B9339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94CE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3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800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“Ихлас” села Усады </w:t>
            </w:r>
          </w:p>
        </w:tc>
        <w:tc>
          <w:tcPr>
            <w:tcW w:w="4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0AB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Лаишевский район, село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Усады, ул. Г.Тукая, 2</w:t>
            </w:r>
          </w:p>
        </w:tc>
      </w:tr>
      <w:tr w14:paraId="27CDEE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39AE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3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9CE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“Хава” села Большие Кабаны</w:t>
            </w:r>
          </w:p>
        </w:tc>
        <w:tc>
          <w:tcPr>
            <w:tcW w:w="4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E55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Лаишевский район, село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Большие Кабаны, ул. Советская, 88А</w:t>
            </w:r>
          </w:p>
        </w:tc>
      </w:tr>
      <w:tr w14:paraId="1FE23B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51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3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0E0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“Борһан” села Каипы</w:t>
            </w:r>
          </w:p>
        </w:tc>
        <w:tc>
          <w:tcPr>
            <w:tcW w:w="4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C49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Лаишевский район, село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Каипы, ул. Матвеева, 1/1</w:t>
            </w:r>
          </w:p>
        </w:tc>
      </w:tr>
      <w:tr w14:paraId="7AECBA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EC5C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3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73E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“Юлчы”  села Сокуры </w:t>
            </w:r>
          </w:p>
        </w:tc>
        <w:tc>
          <w:tcPr>
            <w:tcW w:w="4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E9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Лаишевский район, село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Сокуры, ул. Державина, 2А</w:t>
            </w:r>
          </w:p>
        </w:tc>
      </w:tr>
      <w:tr w14:paraId="1113ED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216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3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41C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Пелево</w:t>
            </w:r>
          </w:p>
        </w:tc>
        <w:tc>
          <w:tcPr>
            <w:tcW w:w="4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357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 xml:space="preserve">Лаишевский район, село Пелево, ул.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Советская, 15</w:t>
            </w:r>
          </w:p>
        </w:tc>
      </w:tr>
      <w:tr w14:paraId="3AD5E2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F6C1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  <w:tc>
          <w:tcPr>
            <w:tcW w:w="3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275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Столбище</w:t>
            </w:r>
          </w:p>
        </w:tc>
        <w:tc>
          <w:tcPr>
            <w:tcW w:w="4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537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Лаишевский район, село Столбище, ул. Совхозная, 1А</w:t>
            </w:r>
          </w:p>
        </w:tc>
      </w:tr>
    </w:tbl>
    <w:p w14:paraId="44922465">
      <w:pPr>
        <w:rPr>
          <w:rFonts w:ascii="Times New Roman" w:hAnsi="Times New Roman" w:cs="Times New Roman"/>
          <w:sz w:val="28"/>
          <w:szCs w:val="28"/>
        </w:rPr>
      </w:pPr>
    </w:p>
    <w:p w14:paraId="1FAA1D1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Проводят по возможности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"/>
        <w:gridCol w:w="3077"/>
        <w:gridCol w:w="4202"/>
      </w:tblGrid>
      <w:tr w14:paraId="089AF4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B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363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“Сабырлар” села Вороновка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F32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Лаишевский район, село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Вороновка, ул. Парковая, 2А</w:t>
            </w:r>
          </w:p>
        </w:tc>
      </w:tr>
    </w:tbl>
    <w:p w14:paraId="7F39ECBA">
      <w:pPr>
        <w:rPr>
          <w:rFonts w:ascii="Times New Roman" w:hAnsi="Times New Roman" w:cs="Times New Roman"/>
          <w:sz w:val="28"/>
          <w:szCs w:val="28"/>
        </w:rPr>
      </w:pPr>
    </w:p>
    <w:p w14:paraId="6C3B9F97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Мухтасибат Пестречинского района</w:t>
      </w:r>
    </w:p>
    <w:p w14:paraId="46666628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Ежедневно:</w:t>
      </w:r>
    </w:p>
    <w:tbl>
      <w:tblPr>
        <w:tblStyle w:val="3"/>
        <w:tblW w:w="750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"/>
        <w:gridCol w:w="3362"/>
        <w:gridCol w:w="3917"/>
      </w:tblGrid>
      <w:tr w14:paraId="7A71E6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9E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FA4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имени Абдрахмана ибн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Ауф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села Новое Шигалеево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517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Пестречинский район, село Новое Шигалеево, ул. Советская, 31Б</w:t>
            </w:r>
          </w:p>
        </w:tc>
      </w:tr>
      <w:tr w14:paraId="14DD4B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38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352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Соборная мечеть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8B3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Пестречинский район, село Пестрецы ул. Казанская д.4</w:t>
            </w:r>
          </w:p>
        </w:tc>
      </w:tr>
      <w:tr w14:paraId="4B9192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B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B2C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"Рамазан"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66D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Пестречинский район, поселок Званка, ул. Приозерная 1А.</w:t>
            </w:r>
          </w:p>
        </w:tc>
      </w:tr>
      <w:tr w14:paraId="61210A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F4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E6A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села Куюки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8138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Пестречинский район, село Куюки, ул. Овражная 101</w:t>
            </w:r>
          </w:p>
        </w:tc>
      </w:tr>
    </w:tbl>
    <w:p w14:paraId="477A8C30">
      <w:pPr>
        <w:pStyle w:val="10"/>
        <w:rPr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</w:t>
      </w:r>
      <w:bookmarkStart w:id="0" w:name="_GoBack"/>
      <w:bookmarkEnd w:id="0"/>
    </w:p>
    <w:p w14:paraId="32063CE5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9361748"/>
      <w:docPartObj>
        <w:docPartGallery w:val="AutoText"/>
      </w:docPartObj>
    </w:sdtPr>
    <w:sdtContent>
      <w:p w14:paraId="0F487D1A">
        <w:pPr>
          <w:pStyle w:val="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6AF3FDB9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37"/>
    <w:rsid w:val="00004563"/>
    <w:rsid w:val="00004D4F"/>
    <w:rsid w:val="00006E67"/>
    <w:rsid w:val="00014F04"/>
    <w:rsid w:val="00025770"/>
    <w:rsid w:val="00025E34"/>
    <w:rsid w:val="00026831"/>
    <w:rsid w:val="00031800"/>
    <w:rsid w:val="00040F43"/>
    <w:rsid w:val="00041BDE"/>
    <w:rsid w:val="000519D8"/>
    <w:rsid w:val="00053D7A"/>
    <w:rsid w:val="000570D4"/>
    <w:rsid w:val="00060B5C"/>
    <w:rsid w:val="000807C2"/>
    <w:rsid w:val="00083FC8"/>
    <w:rsid w:val="00092297"/>
    <w:rsid w:val="0009326F"/>
    <w:rsid w:val="00096F05"/>
    <w:rsid w:val="000B174F"/>
    <w:rsid w:val="000B379D"/>
    <w:rsid w:val="000B3A93"/>
    <w:rsid w:val="000B65B8"/>
    <w:rsid w:val="000C12CC"/>
    <w:rsid w:val="000C13B2"/>
    <w:rsid w:val="000D1424"/>
    <w:rsid w:val="000D45CD"/>
    <w:rsid w:val="000D63F0"/>
    <w:rsid w:val="000D66EE"/>
    <w:rsid w:val="000E2A96"/>
    <w:rsid w:val="000E3E67"/>
    <w:rsid w:val="000E4363"/>
    <w:rsid w:val="000E58EB"/>
    <w:rsid w:val="0010592F"/>
    <w:rsid w:val="001071EC"/>
    <w:rsid w:val="00110E48"/>
    <w:rsid w:val="00121145"/>
    <w:rsid w:val="00121C21"/>
    <w:rsid w:val="00130476"/>
    <w:rsid w:val="00132860"/>
    <w:rsid w:val="00134208"/>
    <w:rsid w:val="001431DA"/>
    <w:rsid w:val="00146545"/>
    <w:rsid w:val="00151879"/>
    <w:rsid w:val="00167551"/>
    <w:rsid w:val="001677F1"/>
    <w:rsid w:val="00167F56"/>
    <w:rsid w:val="0017109C"/>
    <w:rsid w:val="001762E8"/>
    <w:rsid w:val="00177942"/>
    <w:rsid w:val="0018144F"/>
    <w:rsid w:val="00181CEC"/>
    <w:rsid w:val="00183159"/>
    <w:rsid w:val="0018325B"/>
    <w:rsid w:val="001848E7"/>
    <w:rsid w:val="00185734"/>
    <w:rsid w:val="00191D6A"/>
    <w:rsid w:val="001923D9"/>
    <w:rsid w:val="0019379D"/>
    <w:rsid w:val="001A1F8A"/>
    <w:rsid w:val="001B3059"/>
    <w:rsid w:val="001D0345"/>
    <w:rsid w:val="001D41F9"/>
    <w:rsid w:val="001D4859"/>
    <w:rsid w:val="001E3B2F"/>
    <w:rsid w:val="001F48DE"/>
    <w:rsid w:val="001F5836"/>
    <w:rsid w:val="00220C62"/>
    <w:rsid w:val="00232A27"/>
    <w:rsid w:val="00233A0C"/>
    <w:rsid w:val="00236052"/>
    <w:rsid w:val="00256186"/>
    <w:rsid w:val="00271FE8"/>
    <w:rsid w:val="00273451"/>
    <w:rsid w:val="00281044"/>
    <w:rsid w:val="00284C1E"/>
    <w:rsid w:val="002915D3"/>
    <w:rsid w:val="002A15EB"/>
    <w:rsid w:val="002A2C25"/>
    <w:rsid w:val="002C0CF6"/>
    <w:rsid w:val="002C189A"/>
    <w:rsid w:val="002C546E"/>
    <w:rsid w:val="002C74DA"/>
    <w:rsid w:val="002D2953"/>
    <w:rsid w:val="002D3D8F"/>
    <w:rsid w:val="002E08FA"/>
    <w:rsid w:val="002E1AA4"/>
    <w:rsid w:val="002E4D1B"/>
    <w:rsid w:val="002F305E"/>
    <w:rsid w:val="002F4C09"/>
    <w:rsid w:val="00300247"/>
    <w:rsid w:val="003005EF"/>
    <w:rsid w:val="00305C42"/>
    <w:rsid w:val="00323A37"/>
    <w:rsid w:val="0032492B"/>
    <w:rsid w:val="00332A3E"/>
    <w:rsid w:val="00333BAA"/>
    <w:rsid w:val="0033445C"/>
    <w:rsid w:val="00335F7C"/>
    <w:rsid w:val="0033692A"/>
    <w:rsid w:val="00341148"/>
    <w:rsid w:val="00341B87"/>
    <w:rsid w:val="003513D9"/>
    <w:rsid w:val="0036387A"/>
    <w:rsid w:val="003642F9"/>
    <w:rsid w:val="003642FD"/>
    <w:rsid w:val="00374E47"/>
    <w:rsid w:val="0038710C"/>
    <w:rsid w:val="00387640"/>
    <w:rsid w:val="00397229"/>
    <w:rsid w:val="003B5F0B"/>
    <w:rsid w:val="003C394F"/>
    <w:rsid w:val="003D102A"/>
    <w:rsid w:val="003D7163"/>
    <w:rsid w:val="003E3215"/>
    <w:rsid w:val="003F46A1"/>
    <w:rsid w:val="003F79E8"/>
    <w:rsid w:val="00423D10"/>
    <w:rsid w:val="00424995"/>
    <w:rsid w:val="0042718C"/>
    <w:rsid w:val="00427755"/>
    <w:rsid w:val="004328CA"/>
    <w:rsid w:val="00433C50"/>
    <w:rsid w:val="0043573D"/>
    <w:rsid w:val="004401AC"/>
    <w:rsid w:val="00446A95"/>
    <w:rsid w:val="00451C2C"/>
    <w:rsid w:val="00452C3D"/>
    <w:rsid w:val="00460B2B"/>
    <w:rsid w:val="00464C2E"/>
    <w:rsid w:val="004756DF"/>
    <w:rsid w:val="00490C82"/>
    <w:rsid w:val="00497E74"/>
    <w:rsid w:val="004A2A53"/>
    <w:rsid w:val="004A472C"/>
    <w:rsid w:val="004A5422"/>
    <w:rsid w:val="004B075C"/>
    <w:rsid w:val="004B3ACE"/>
    <w:rsid w:val="004B5DC5"/>
    <w:rsid w:val="004C5AE5"/>
    <w:rsid w:val="004C72A2"/>
    <w:rsid w:val="004D4D75"/>
    <w:rsid w:val="004D778A"/>
    <w:rsid w:val="004D7FD4"/>
    <w:rsid w:val="004E2949"/>
    <w:rsid w:val="004F198D"/>
    <w:rsid w:val="004F3860"/>
    <w:rsid w:val="0050025F"/>
    <w:rsid w:val="005046BE"/>
    <w:rsid w:val="0051005D"/>
    <w:rsid w:val="0051758B"/>
    <w:rsid w:val="00524452"/>
    <w:rsid w:val="00532DE5"/>
    <w:rsid w:val="00536C43"/>
    <w:rsid w:val="00544815"/>
    <w:rsid w:val="005478F9"/>
    <w:rsid w:val="00555088"/>
    <w:rsid w:val="005567B7"/>
    <w:rsid w:val="00562B83"/>
    <w:rsid w:val="00562E2A"/>
    <w:rsid w:val="00563086"/>
    <w:rsid w:val="00580931"/>
    <w:rsid w:val="00584AD5"/>
    <w:rsid w:val="00584FCF"/>
    <w:rsid w:val="005936C4"/>
    <w:rsid w:val="005A6AD6"/>
    <w:rsid w:val="005A71AD"/>
    <w:rsid w:val="005B1B23"/>
    <w:rsid w:val="005B42A0"/>
    <w:rsid w:val="005C1EA2"/>
    <w:rsid w:val="005D5C83"/>
    <w:rsid w:val="005E710D"/>
    <w:rsid w:val="005E719C"/>
    <w:rsid w:val="0060028A"/>
    <w:rsid w:val="00603A97"/>
    <w:rsid w:val="00604212"/>
    <w:rsid w:val="00614379"/>
    <w:rsid w:val="00624721"/>
    <w:rsid w:val="00630220"/>
    <w:rsid w:val="00633EB4"/>
    <w:rsid w:val="006469A1"/>
    <w:rsid w:val="006529B4"/>
    <w:rsid w:val="006605FD"/>
    <w:rsid w:val="00663124"/>
    <w:rsid w:val="00666E67"/>
    <w:rsid w:val="006766A6"/>
    <w:rsid w:val="00682BB1"/>
    <w:rsid w:val="00684953"/>
    <w:rsid w:val="006A1FD2"/>
    <w:rsid w:val="006A398A"/>
    <w:rsid w:val="006B1EAC"/>
    <w:rsid w:val="006B2120"/>
    <w:rsid w:val="006C3834"/>
    <w:rsid w:val="006C58F3"/>
    <w:rsid w:val="006C7C73"/>
    <w:rsid w:val="006D0855"/>
    <w:rsid w:val="006D1152"/>
    <w:rsid w:val="006D2B02"/>
    <w:rsid w:val="006D3373"/>
    <w:rsid w:val="006E0E2B"/>
    <w:rsid w:val="006E26EB"/>
    <w:rsid w:val="006F0A88"/>
    <w:rsid w:val="006F1E5A"/>
    <w:rsid w:val="006F6115"/>
    <w:rsid w:val="006F6EA4"/>
    <w:rsid w:val="00702253"/>
    <w:rsid w:val="007145AE"/>
    <w:rsid w:val="0071512E"/>
    <w:rsid w:val="007153A7"/>
    <w:rsid w:val="00722395"/>
    <w:rsid w:val="00730333"/>
    <w:rsid w:val="00735F81"/>
    <w:rsid w:val="007462F1"/>
    <w:rsid w:val="00746D75"/>
    <w:rsid w:val="007523ED"/>
    <w:rsid w:val="007554A1"/>
    <w:rsid w:val="00757FC5"/>
    <w:rsid w:val="00761F3F"/>
    <w:rsid w:val="0076241D"/>
    <w:rsid w:val="00765360"/>
    <w:rsid w:val="007716D1"/>
    <w:rsid w:val="0077420B"/>
    <w:rsid w:val="00774759"/>
    <w:rsid w:val="00776129"/>
    <w:rsid w:val="0078116E"/>
    <w:rsid w:val="0078596D"/>
    <w:rsid w:val="00786EE5"/>
    <w:rsid w:val="007872A2"/>
    <w:rsid w:val="0079328C"/>
    <w:rsid w:val="007A0145"/>
    <w:rsid w:val="007A0C4A"/>
    <w:rsid w:val="007C09B6"/>
    <w:rsid w:val="007C6B18"/>
    <w:rsid w:val="007C7471"/>
    <w:rsid w:val="007D13F6"/>
    <w:rsid w:val="007E015A"/>
    <w:rsid w:val="007E5AF7"/>
    <w:rsid w:val="007F13E4"/>
    <w:rsid w:val="007F6D4E"/>
    <w:rsid w:val="00814DEA"/>
    <w:rsid w:val="00816E58"/>
    <w:rsid w:val="00816FB9"/>
    <w:rsid w:val="008223F6"/>
    <w:rsid w:val="00826E0B"/>
    <w:rsid w:val="008435E0"/>
    <w:rsid w:val="00852046"/>
    <w:rsid w:val="008534DB"/>
    <w:rsid w:val="00862073"/>
    <w:rsid w:val="00863B75"/>
    <w:rsid w:val="00864899"/>
    <w:rsid w:val="00866CC0"/>
    <w:rsid w:val="00870C24"/>
    <w:rsid w:val="0087765B"/>
    <w:rsid w:val="00895323"/>
    <w:rsid w:val="008A18B5"/>
    <w:rsid w:val="008A709A"/>
    <w:rsid w:val="008B1082"/>
    <w:rsid w:val="008B12D9"/>
    <w:rsid w:val="008B280C"/>
    <w:rsid w:val="008B498C"/>
    <w:rsid w:val="008C0786"/>
    <w:rsid w:val="008C09CF"/>
    <w:rsid w:val="008C6637"/>
    <w:rsid w:val="008E1624"/>
    <w:rsid w:val="008E1AE7"/>
    <w:rsid w:val="008E7192"/>
    <w:rsid w:val="008F4115"/>
    <w:rsid w:val="008F4E1F"/>
    <w:rsid w:val="00901CDB"/>
    <w:rsid w:val="0090575B"/>
    <w:rsid w:val="00910307"/>
    <w:rsid w:val="00914013"/>
    <w:rsid w:val="00916684"/>
    <w:rsid w:val="0092068D"/>
    <w:rsid w:val="0092094B"/>
    <w:rsid w:val="00921C20"/>
    <w:rsid w:val="00926237"/>
    <w:rsid w:val="00937708"/>
    <w:rsid w:val="0094306D"/>
    <w:rsid w:val="00946B68"/>
    <w:rsid w:val="00951A83"/>
    <w:rsid w:val="00954F5C"/>
    <w:rsid w:val="00963F15"/>
    <w:rsid w:val="00971F5E"/>
    <w:rsid w:val="0097269F"/>
    <w:rsid w:val="009750B7"/>
    <w:rsid w:val="00975DBA"/>
    <w:rsid w:val="0098406B"/>
    <w:rsid w:val="00990202"/>
    <w:rsid w:val="0099599E"/>
    <w:rsid w:val="009A4335"/>
    <w:rsid w:val="009A747C"/>
    <w:rsid w:val="009B1127"/>
    <w:rsid w:val="009B157C"/>
    <w:rsid w:val="009C0037"/>
    <w:rsid w:val="009C69AC"/>
    <w:rsid w:val="009D446A"/>
    <w:rsid w:val="009D7FC0"/>
    <w:rsid w:val="009E53D5"/>
    <w:rsid w:val="009E7144"/>
    <w:rsid w:val="009F0448"/>
    <w:rsid w:val="009F42EA"/>
    <w:rsid w:val="00A030D7"/>
    <w:rsid w:val="00A1140E"/>
    <w:rsid w:val="00A121D7"/>
    <w:rsid w:val="00A21236"/>
    <w:rsid w:val="00A27CE0"/>
    <w:rsid w:val="00A31485"/>
    <w:rsid w:val="00A31FC7"/>
    <w:rsid w:val="00A344D4"/>
    <w:rsid w:val="00A35D7F"/>
    <w:rsid w:val="00A40F58"/>
    <w:rsid w:val="00A43B4C"/>
    <w:rsid w:val="00A47647"/>
    <w:rsid w:val="00A52B47"/>
    <w:rsid w:val="00A53103"/>
    <w:rsid w:val="00A55425"/>
    <w:rsid w:val="00A656C0"/>
    <w:rsid w:val="00A77C2D"/>
    <w:rsid w:val="00A8049B"/>
    <w:rsid w:val="00A858C3"/>
    <w:rsid w:val="00A86B37"/>
    <w:rsid w:val="00A9022C"/>
    <w:rsid w:val="00A923BF"/>
    <w:rsid w:val="00A96988"/>
    <w:rsid w:val="00A97907"/>
    <w:rsid w:val="00AA0416"/>
    <w:rsid w:val="00AA1457"/>
    <w:rsid w:val="00AA7207"/>
    <w:rsid w:val="00AB3F99"/>
    <w:rsid w:val="00AC19A6"/>
    <w:rsid w:val="00AD1013"/>
    <w:rsid w:val="00AD3279"/>
    <w:rsid w:val="00AD67D2"/>
    <w:rsid w:val="00AE57E7"/>
    <w:rsid w:val="00AF67A0"/>
    <w:rsid w:val="00B0137E"/>
    <w:rsid w:val="00B0677E"/>
    <w:rsid w:val="00B07CB2"/>
    <w:rsid w:val="00B13759"/>
    <w:rsid w:val="00B1529A"/>
    <w:rsid w:val="00B176FA"/>
    <w:rsid w:val="00B179A1"/>
    <w:rsid w:val="00B206F0"/>
    <w:rsid w:val="00B231BC"/>
    <w:rsid w:val="00B24A53"/>
    <w:rsid w:val="00B257AB"/>
    <w:rsid w:val="00B25D10"/>
    <w:rsid w:val="00B27A9D"/>
    <w:rsid w:val="00B3363C"/>
    <w:rsid w:val="00B37DD4"/>
    <w:rsid w:val="00B435B1"/>
    <w:rsid w:val="00B50C37"/>
    <w:rsid w:val="00B6052C"/>
    <w:rsid w:val="00B63BBC"/>
    <w:rsid w:val="00B842FE"/>
    <w:rsid w:val="00B87207"/>
    <w:rsid w:val="00B912A7"/>
    <w:rsid w:val="00B93443"/>
    <w:rsid w:val="00B97A0D"/>
    <w:rsid w:val="00BA020A"/>
    <w:rsid w:val="00BB0704"/>
    <w:rsid w:val="00BB5B97"/>
    <w:rsid w:val="00BB79C3"/>
    <w:rsid w:val="00BC0F36"/>
    <w:rsid w:val="00BC52D6"/>
    <w:rsid w:val="00BD2797"/>
    <w:rsid w:val="00BE0046"/>
    <w:rsid w:val="00BF3505"/>
    <w:rsid w:val="00BF5BFC"/>
    <w:rsid w:val="00C00CEA"/>
    <w:rsid w:val="00C047B1"/>
    <w:rsid w:val="00C11D1B"/>
    <w:rsid w:val="00C1599E"/>
    <w:rsid w:val="00C26A13"/>
    <w:rsid w:val="00C346D9"/>
    <w:rsid w:val="00C36EFD"/>
    <w:rsid w:val="00C40BF3"/>
    <w:rsid w:val="00C453F6"/>
    <w:rsid w:val="00C601A1"/>
    <w:rsid w:val="00C73386"/>
    <w:rsid w:val="00C74741"/>
    <w:rsid w:val="00C76FC8"/>
    <w:rsid w:val="00C86525"/>
    <w:rsid w:val="00CA6975"/>
    <w:rsid w:val="00CA7DCD"/>
    <w:rsid w:val="00CB27CF"/>
    <w:rsid w:val="00CB2D1F"/>
    <w:rsid w:val="00CB5EB6"/>
    <w:rsid w:val="00CC2037"/>
    <w:rsid w:val="00CC2C66"/>
    <w:rsid w:val="00CC2FDE"/>
    <w:rsid w:val="00CC6349"/>
    <w:rsid w:val="00CE1386"/>
    <w:rsid w:val="00CE47F6"/>
    <w:rsid w:val="00CE7C0A"/>
    <w:rsid w:val="00CF1F35"/>
    <w:rsid w:val="00CF56AA"/>
    <w:rsid w:val="00CF5E6F"/>
    <w:rsid w:val="00CF72C9"/>
    <w:rsid w:val="00D001D6"/>
    <w:rsid w:val="00D02665"/>
    <w:rsid w:val="00D06847"/>
    <w:rsid w:val="00D11367"/>
    <w:rsid w:val="00D20CE8"/>
    <w:rsid w:val="00D22928"/>
    <w:rsid w:val="00D27752"/>
    <w:rsid w:val="00D33BF0"/>
    <w:rsid w:val="00D41521"/>
    <w:rsid w:val="00D47E1F"/>
    <w:rsid w:val="00D533CA"/>
    <w:rsid w:val="00D66D77"/>
    <w:rsid w:val="00D70D6B"/>
    <w:rsid w:val="00D875B1"/>
    <w:rsid w:val="00D96D1D"/>
    <w:rsid w:val="00D97669"/>
    <w:rsid w:val="00DA07C8"/>
    <w:rsid w:val="00DA47FC"/>
    <w:rsid w:val="00DA5DE0"/>
    <w:rsid w:val="00DA66FB"/>
    <w:rsid w:val="00DB0457"/>
    <w:rsid w:val="00DC3E15"/>
    <w:rsid w:val="00DD0FFF"/>
    <w:rsid w:val="00DD5555"/>
    <w:rsid w:val="00DD5CA1"/>
    <w:rsid w:val="00DE0201"/>
    <w:rsid w:val="00DE11EA"/>
    <w:rsid w:val="00DE21CC"/>
    <w:rsid w:val="00DE4120"/>
    <w:rsid w:val="00DE4FC7"/>
    <w:rsid w:val="00DE598B"/>
    <w:rsid w:val="00E026E2"/>
    <w:rsid w:val="00E05EE8"/>
    <w:rsid w:val="00E0772C"/>
    <w:rsid w:val="00E127AD"/>
    <w:rsid w:val="00E21DE8"/>
    <w:rsid w:val="00E2280E"/>
    <w:rsid w:val="00E22B09"/>
    <w:rsid w:val="00E260AD"/>
    <w:rsid w:val="00E3241B"/>
    <w:rsid w:val="00E344A8"/>
    <w:rsid w:val="00E35970"/>
    <w:rsid w:val="00E44AC7"/>
    <w:rsid w:val="00E55C3C"/>
    <w:rsid w:val="00E7034D"/>
    <w:rsid w:val="00E745AA"/>
    <w:rsid w:val="00E9107D"/>
    <w:rsid w:val="00E93D8B"/>
    <w:rsid w:val="00E94C5A"/>
    <w:rsid w:val="00E95D77"/>
    <w:rsid w:val="00EA06E2"/>
    <w:rsid w:val="00EB0243"/>
    <w:rsid w:val="00EB3645"/>
    <w:rsid w:val="00EC0E50"/>
    <w:rsid w:val="00ED6744"/>
    <w:rsid w:val="00ED7E2B"/>
    <w:rsid w:val="00EE1500"/>
    <w:rsid w:val="00EE279F"/>
    <w:rsid w:val="00EE3380"/>
    <w:rsid w:val="00EE341D"/>
    <w:rsid w:val="00EE47EB"/>
    <w:rsid w:val="00EE52F2"/>
    <w:rsid w:val="00EF0F22"/>
    <w:rsid w:val="00F011C3"/>
    <w:rsid w:val="00F134E4"/>
    <w:rsid w:val="00F16EBE"/>
    <w:rsid w:val="00F23337"/>
    <w:rsid w:val="00F25572"/>
    <w:rsid w:val="00F420CF"/>
    <w:rsid w:val="00F5145A"/>
    <w:rsid w:val="00F5172E"/>
    <w:rsid w:val="00F51829"/>
    <w:rsid w:val="00F66913"/>
    <w:rsid w:val="00F71202"/>
    <w:rsid w:val="00F73E49"/>
    <w:rsid w:val="00F81C1B"/>
    <w:rsid w:val="00F84991"/>
    <w:rsid w:val="00F87727"/>
    <w:rsid w:val="00F90B00"/>
    <w:rsid w:val="00F96362"/>
    <w:rsid w:val="00F975A1"/>
    <w:rsid w:val="00F97E21"/>
    <w:rsid w:val="00FA59A1"/>
    <w:rsid w:val="00FA5F36"/>
    <w:rsid w:val="00FB31F1"/>
    <w:rsid w:val="00FC3372"/>
    <w:rsid w:val="00FC4DDC"/>
    <w:rsid w:val="00FC761C"/>
    <w:rsid w:val="00FD0622"/>
    <w:rsid w:val="00FE1F13"/>
    <w:rsid w:val="00FF70D3"/>
    <w:rsid w:val="14C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Верхний колонтитул Знак"/>
    <w:basedOn w:val="2"/>
    <w:link w:val="8"/>
    <w:uiPriority w:val="99"/>
  </w:style>
  <w:style w:type="character" w:customStyle="1" w:styleId="13">
    <w:name w:val="Нижний колонтитул Знак"/>
    <w:basedOn w:val="2"/>
    <w:link w:val="9"/>
    <w:qFormat/>
    <w:uiPriority w:val="99"/>
  </w:style>
  <w:style w:type="character" w:customStyle="1" w:styleId="14">
    <w:name w:val="Текст выноски Знак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js-phone-number"/>
    <w:basedOn w:val="2"/>
    <w:qFormat/>
    <w:uiPriority w:val="0"/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4325</Words>
  <Characters>24658</Characters>
  <Lines>205</Lines>
  <Paragraphs>57</Paragraphs>
  <TotalTime>8</TotalTime>
  <ScaleCrop>false</ScaleCrop>
  <LinksUpToDate>false</LinksUpToDate>
  <CharactersWithSpaces>28926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2025-02-26T09:27:00Z</dcterms:created>
  <dc:creator>Альбина</dc:creator>
  <cp:lastModifiedBy>WPS_1703697010</cp:lastModifiedBy>
  <cp:lastPrinted>2025-02-25T17:16:00Z</cp:lastPrinted>
  <dcterms:modified xsi:type="dcterms:W3CDTF">2025-02-26T11:54:23Z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5C56A0786E0C4438B2BFAA1FB7F55263_12</vt:lpwstr>
  </property>
</Properties>
</file>