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164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4"/>
      </w:tblGrid>
      <w:tr w:rsidR="00687AC6" w14:paraId="794F0C45" w14:textId="77777777" w:rsidTr="00687AC6">
        <w:tc>
          <w:tcPr>
            <w:tcW w:w="4954" w:type="dxa"/>
          </w:tcPr>
          <w:p w14:paraId="0F76FACF" w14:textId="77777777" w:rsidR="00687AC6" w:rsidRDefault="00687AC6" w:rsidP="00531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B072E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14:paraId="62809132" w14:textId="7D2A8FA2" w:rsidR="00687AC6" w:rsidRPr="006B072E" w:rsidRDefault="00687AC6" w:rsidP="00531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2E"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Центральной избирательной комиссии Республики Татарстан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B072E"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2026 года № </w:t>
            </w:r>
            <w:r w:rsidR="00D11329">
              <w:rPr>
                <w:rFonts w:ascii="Times New Roman" w:hAnsi="Times New Roman" w:cs="Times New Roman"/>
                <w:sz w:val="24"/>
                <w:szCs w:val="24"/>
              </w:rPr>
              <w:t>131/1136</w:t>
            </w:r>
          </w:p>
        </w:tc>
      </w:tr>
    </w:tbl>
    <w:p w14:paraId="4339C99B" w14:textId="77777777" w:rsidR="00687AC6" w:rsidRDefault="00687AC6" w:rsidP="00687AC6">
      <w:pPr>
        <w:jc w:val="right"/>
      </w:pPr>
    </w:p>
    <w:p w14:paraId="6DE495B1" w14:textId="6799B109" w:rsidR="00890DE4" w:rsidRPr="00AB18D0" w:rsidRDefault="00F058A8" w:rsidP="00AB18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6AE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График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распределения</w:t>
      </w:r>
      <w:r w:rsidRPr="00366AE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бесплатного эфирного времени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между</w:t>
      </w:r>
      <w:r w:rsidRPr="00366AE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зарегистрированным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и</w:t>
      </w:r>
      <w:r w:rsidRPr="00366AE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кандидатам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и </w:t>
      </w:r>
      <w:r w:rsidRPr="00366AE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при проведении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дополнительных выборов </w:t>
      </w:r>
      <w:r w:rsidRPr="00366AE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депутат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а</w:t>
      </w:r>
      <w:r w:rsidRPr="00366AE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Государственного Совета Республики Татарстан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седьмого</w:t>
      </w:r>
      <w:r w:rsidRPr="00366AE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созыва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по</w:t>
      </w:r>
      <w:r w:rsidRPr="00892DA0">
        <w:rPr>
          <w:rFonts w:ascii="Times New Roman" w:hAnsi="Times New Roman" w:cs="Times New Roman"/>
          <w:b/>
          <w:sz w:val="28"/>
          <w:szCs w:val="26"/>
        </w:rPr>
        <w:t xml:space="preserve"> </w:t>
      </w:r>
      <w:r>
        <w:rPr>
          <w:rFonts w:ascii="Times New Roman" w:hAnsi="Times New Roman" w:cs="Times New Roman"/>
          <w:b/>
          <w:sz w:val="28"/>
          <w:szCs w:val="26"/>
        </w:rPr>
        <w:t>Высокогорскому</w:t>
      </w:r>
      <w:r w:rsidRPr="00892DA0">
        <w:rPr>
          <w:rFonts w:ascii="Times New Roman" w:hAnsi="Times New Roman" w:cs="Times New Roman"/>
          <w:b/>
          <w:sz w:val="28"/>
          <w:szCs w:val="26"/>
        </w:rPr>
        <w:t xml:space="preserve"> одномандатному избирательному округу № </w:t>
      </w:r>
      <w:r>
        <w:rPr>
          <w:rFonts w:ascii="Times New Roman" w:hAnsi="Times New Roman" w:cs="Times New Roman"/>
          <w:b/>
          <w:sz w:val="28"/>
          <w:szCs w:val="26"/>
        </w:rPr>
        <w:t>50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201"/>
        <w:gridCol w:w="4444"/>
        <w:gridCol w:w="4444"/>
        <w:gridCol w:w="4444"/>
      </w:tblGrid>
      <w:tr w:rsidR="00F058A8" w14:paraId="2BD9F03C" w14:textId="46B9C476" w:rsidTr="00F058A8">
        <w:trPr>
          <w:trHeight w:val="907"/>
        </w:trPr>
        <w:tc>
          <w:tcPr>
            <w:tcW w:w="1904" w:type="pct"/>
          </w:tcPr>
          <w:p w14:paraId="7B35E0FD" w14:textId="77777777" w:rsidR="00F058A8" w:rsidRPr="00F058A8" w:rsidRDefault="00F058A8" w:rsidP="00531C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организации телерадиовещания, канал</w:t>
            </w:r>
          </w:p>
        </w:tc>
        <w:tc>
          <w:tcPr>
            <w:tcW w:w="3096" w:type="pct"/>
            <w:gridSpan w:val="3"/>
            <w:vAlign w:val="center"/>
          </w:tcPr>
          <w:p w14:paraId="5FB2AED8" w14:textId="2C437643" w:rsidR="00F058A8" w:rsidRPr="00F058A8" w:rsidRDefault="00F058A8" w:rsidP="00531C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кандидатов, зарегистрированных по Высокогорскому одномандатному избирательному округу № 50</w:t>
            </w:r>
          </w:p>
        </w:tc>
      </w:tr>
      <w:tr w:rsidR="00F058A8" w14:paraId="6D5CB603" w14:textId="64EA7559" w:rsidTr="00F058A8">
        <w:trPr>
          <w:trHeight w:val="907"/>
        </w:trPr>
        <w:tc>
          <w:tcPr>
            <w:tcW w:w="1904" w:type="pct"/>
            <w:vMerge w:val="restart"/>
          </w:tcPr>
          <w:p w14:paraId="62E208E8" w14:textId="77777777" w:rsidR="00F058A8" w:rsidRPr="00F058A8" w:rsidRDefault="00F058A8" w:rsidP="00531C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vAlign w:val="center"/>
          </w:tcPr>
          <w:p w14:paraId="7550CFA3" w14:textId="77777777" w:rsidR="00F058A8" w:rsidRPr="00F058A8" w:rsidRDefault="00F058A8" w:rsidP="00F058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0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Абдулганиев</w:t>
            </w:r>
            <w:proofErr w:type="spellEnd"/>
            <w:r w:rsidRPr="00F0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Фарид </w:t>
            </w:r>
            <w:proofErr w:type="spellStart"/>
            <w:r w:rsidRPr="00F0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Султанович</w:t>
            </w:r>
            <w:proofErr w:type="spellEnd"/>
          </w:p>
          <w:p w14:paraId="147CA7B1" w14:textId="426A166A" w:rsidR="00F058A8" w:rsidRPr="00F058A8" w:rsidRDefault="00F058A8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vAlign w:val="center"/>
          </w:tcPr>
          <w:p w14:paraId="0F345BE0" w14:textId="77777777" w:rsidR="00F058A8" w:rsidRPr="00F058A8" w:rsidRDefault="00F058A8" w:rsidP="00F058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0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Касюков</w:t>
            </w:r>
            <w:proofErr w:type="spellEnd"/>
            <w:r w:rsidRPr="00F0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Муса </w:t>
            </w:r>
            <w:proofErr w:type="spellStart"/>
            <w:r w:rsidRPr="00F0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Нигматович</w:t>
            </w:r>
            <w:proofErr w:type="spellEnd"/>
          </w:p>
          <w:p w14:paraId="0D39EB00" w14:textId="78F724EB" w:rsidR="00F058A8" w:rsidRPr="00F058A8" w:rsidRDefault="00F058A8" w:rsidP="00562D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vAlign w:val="center"/>
          </w:tcPr>
          <w:p w14:paraId="2078EEEE" w14:textId="77777777" w:rsidR="00F058A8" w:rsidRPr="00F058A8" w:rsidRDefault="00F058A8" w:rsidP="00F058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Хасанов Рушан </w:t>
            </w:r>
            <w:proofErr w:type="spellStart"/>
            <w:r w:rsidRPr="00F0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Вагизович</w:t>
            </w:r>
            <w:proofErr w:type="spellEnd"/>
          </w:p>
          <w:p w14:paraId="11A4D238" w14:textId="77777777" w:rsidR="00F058A8" w:rsidRPr="00F058A8" w:rsidRDefault="00F058A8" w:rsidP="00F058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58A8" w14:paraId="2996BFD6" w14:textId="7B215D9F" w:rsidTr="00F058A8">
        <w:trPr>
          <w:trHeight w:val="907"/>
        </w:trPr>
        <w:tc>
          <w:tcPr>
            <w:tcW w:w="1904" w:type="pct"/>
            <w:vMerge/>
          </w:tcPr>
          <w:p w14:paraId="18BF7EA3" w14:textId="77777777" w:rsidR="00F058A8" w:rsidRPr="00890DE4" w:rsidRDefault="00F058A8" w:rsidP="00531C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2" w:type="pct"/>
            <w:vAlign w:val="center"/>
          </w:tcPr>
          <w:p w14:paraId="4DFFC0BA" w14:textId="77777777" w:rsidR="00F058A8" w:rsidRPr="00F058A8" w:rsidRDefault="00F058A8" w:rsidP="00F058A8">
            <w:pPr>
              <w:jc w:val="center"/>
              <w:rPr>
                <w:rFonts w:ascii="Times New Roman" w:hAnsi="Times New Roman" w:cs="Times New Roman"/>
              </w:rPr>
            </w:pPr>
            <w:r w:rsidRPr="00F058A8">
              <w:rPr>
                <w:rFonts w:ascii="Times New Roman" w:hAnsi="Times New Roman" w:cs="Times New Roman"/>
              </w:rPr>
              <w:t>Дата, время выхода в эфир предвыборных агитационных материалов</w:t>
            </w:r>
          </w:p>
        </w:tc>
        <w:tc>
          <w:tcPr>
            <w:tcW w:w="1032" w:type="pct"/>
            <w:vAlign w:val="center"/>
          </w:tcPr>
          <w:p w14:paraId="53363F74" w14:textId="77777777" w:rsidR="00F058A8" w:rsidRPr="00F058A8" w:rsidRDefault="00F058A8" w:rsidP="00F058A8">
            <w:pPr>
              <w:jc w:val="center"/>
              <w:rPr>
                <w:rFonts w:ascii="Times New Roman" w:hAnsi="Times New Roman" w:cs="Times New Roman"/>
              </w:rPr>
            </w:pPr>
            <w:r w:rsidRPr="00F058A8">
              <w:rPr>
                <w:rFonts w:ascii="Times New Roman" w:hAnsi="Times New Roman" w:cs="Times New Roman"/>
              </w:rPr>
              <w:t>Дата, время выхода в эфир предвыборных агитационных материалов</w:t>
            </w:r>
          </w:p>
        </w:tc>
        <w:tc>
          <w:tcPr>
            <w:tcW w:w="1032" w:type="pct"/>
            <w:vAlign w:val="center"/>
          </w:tcPr>
          <w:p w14:paraId="4A118E34" w14:textId="3E8A9894" w:rsidR="00F058A8" w:rsidRPr="00F058A8" w:rsidRDefault="00F058A8" w:rsidP="00F058A8">
            <w:pPr>
              <w:jc w:val="center"/>
              <w:rPr>
                <w:rFonts w:ascii="Times New Roman" w:hAnsi="Times New Roman" w:cs="Times New Roman"/>
              </w:rPr>
            </w:pPr>
            <w:r w:rsidRPr="00F058A8">
              <w:rPr>
                <w:rFonts w:ascii="Times New Roman" w:hAnsi="Times New Roman" w:cs="Times New Roman"/>
              </w:rPr>
              <w:t>Дата, время выхода в эфир предвыборных агитационных материалов</w:t>
            </w:r>
          </w:p>
        </w:tc>
      </w:tr>
      <w:tr w:rsidR="00F058A8" w14:paraId="65FA8BEC" w14:textId="1E893B08" w:rsidTr="0053387D">
        <w:trPr>
          <w:trHeight w:val="907"/>
        </w:trPr>
        <w:tc>
          <w:tcPr>
            <w:tcW w:w="1904" w:type="pct"/>
            <w:vAlign w:val="center"/>
          </w:tcPr>
          <w:p w14:paraId="7387CAD9" w14:textId="77777777" w:rsidR="0053387D" w:rsidRDefault="00F058A8" w:rsidP="00531C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филиал ФГУП ВГТРК ГТРК «Татарстан», Телеканал «Россия»</w:t>
            </w:r>
          </w:p>
          <w:p w14:paraId="174A48AA" w14:textId="533A02BC" w:rsidR="00F058A8" w:rsidRPr="00F058A8" w:rsidRDefault="00F058A8" w:rsidP="00531C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(Россия - 1)</w:t>
            </w:r>
          </w:p>
        </w:tc>
        <w:tc>
          <w:tcPr>
            <w:tcW w:w="1032" w:type="pct"/>
            <w:vAlign w:val="center"/>
          </w:tcPr>
          <w:p w14:paraId="7DA0937F" w14:textId="4845581C" w:rsidR="00F058A8" w:rsidRPr="00890DE4" w:rsidRDefault="0053387D" w:rsidP="005338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14.09.2026 </w:t>
            </w:r>
            <w:r w:rsidRPr="0053387D">
              <w:rPr>
                <w:rFonts w:ascii="Times New Roman" w:hAnsi="Times New Roman" w:cs="Times New Roman"/>
              </w:rPr>
              <w:t>05:00 – 11:00 (1 мин. 17 сек)</w:t>
            </w:r>
          </w:p>
        </w:tc>
        <w:tc>
          <w:tcPr>
            <w:tcW w:w="1032" w:type="pct"/>
            <w:vAlign w:val="center"/>
          </w:tcPr>
          <w:p w14:paraId="1319F345" w14:textId="34C7DD67" w:rsidR="00F058A8" w:rsidRPr="00890DE4" w:rsidRDefault="0053387D" w:rsidP="005338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15.09.2026 </w:t>
            </w:r>
            <w:r w:rsidRPr="0053387D">
              <w:rPr>
                <w:rFonts w:ascii="Times New Roman" w:hAnsi="Times New Roman" w:cs="Times New Roman"/>
              </w:rPr>
              <w:t>05:00 – 11:00 (1 мин. 17 сек)</w:t>
            </w:r>
          </w:p>
        </w:tc>
        <w:tc>
          <w:tcPr>
            <w:tcW w:w="1032" w:type="pct"/>
            <w:vAlign w:val="center"/>
          </w:tcPr>
          <w:p w14:paraId="11AA6917" w14:textId="2DD6309F" w:rsidR="00F058A8" w:rsidRPr="00890DE4" w:rsidRDefault="0053387D" w:rsidP="005338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10.09.2026 </w:t>
            </w:r>
            <w:r w:rsidRPr="0053387D">
              <w:rPr>
                <w:rFonts w:ascii="Times New Roman" w:hAnsi="Times New Roman" w:cs="Times New Roman"/>
              </w:rPr>
              <w:t>05:00 – 11:00 (1 мин. 17 сек)</w:t>
            </w:r>
          </w:p>
        </w:tc>
      </w:tr>
      <w:tr w:rsidR="0053387D" w14:paraId="23CF5073" w14:textId="518E6043" w:rsidTr="0053387D">
        <w:trPr>
          <w:trHeight w:val="907"/>
        </w:trPr>
        <w:tc>
          <w:tcPr>
            <w:tcW w:w="1904" w:type="pct"/>
            <w:vAlign w:val="center"/>
          </w:tcPr>
          <w:p w14:paraId="57D6D6B7" w14:textId="77777777" w:rsidR="0053387D" w:rsidRPr="00F058A8" w:rsidRDefault="0053387D" w:rsidP="0053387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филиал ФГУП ВГТРК ГТРК «Татарстан», Российский Информационный Канал «Россия – 24» (Россия -24)</w:t>
            </w:r>
          </w:p>
        </w:tc>
        <w:tc>
          <w:tcPr>
            <w:tcW w:w="1032" w:type="pct"/>
            <w:vAlign w:val="center"/>
          </w:tcPr>
          <w:p w14:paraId="34E0E063" w14:textId="01C30753" w:rsidR="0053387D" w:rsidRPr="00890DE4" w:rsidRDefault="0053387D" w:rsidP="005338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08.09.2026 </w:t>
            </w:r>
            <w:r w:rsidRPr="0053387D">
              <w:rPr>
                <w:rFonts w:ascii="Times New Roman" w:hAnsi="Times New Roman" w:cs="Times New Roman"/>
              </w:rPr>
              <w:t xml:space="preserve">17:00 – </w:t>
            </w:r>
            <w:r>
              <w:rPr>
                <w:rFonts w:ascii="Times New Roman" w:hAnsi="Times New Roman" w:cs="Times New Roman"/>
              </w:rPr>
              <w:t>23</w:t>
            </w:r>
            <w:r w:rsidRPr="0053387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59</w:t>
            </w:r>
            <w:r w:rsidRPr="0053387D">
              <w:rPr>
                <w:rFonts w:ascii="Times New Roman" w:hAnsi="Times New Roman" w:cs="Times New Roman"/>
              </w:rPr>
              <w:t xml:space="preserve"> (1 мин. 17 сек)</w:t>
            </w:r>
          </w:p>
        </w:tc>
        <w:tc>
          <w:tcPr>
            <w:tcW w:w="1032" w:type="pct"/>
            <w:vAlign w:val="center"/>
          </w:tcPr>
          <w:p w14:paraId="397D6B02" w14:textId="3C71B69D" w:rsidR="0053387D" w:rsidRPr="00890DE4" w:rsidRDefault="0053387D" w:rsidP="005338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51EE">
              <w:rPr>
                <w:rFonts w:ascii="Times New Roman" w:hAnsi="Times New Roman" w:cs="Times New Roman"/>
                <w:b/>
                <w:bCs/>
              </w:rPr>
              <w:t xml:space="preserve">08.09.2026 </w:t>
            </w:r>
            <w:r w:rsidRPr="009A51EE">
              <w:rPr>
                <w:rFonts w:ascii="Times New Roman" w:hAnsi="Times New Roman" w:cs="Times New Roman"/>
              </w:rPr>
              <w:t>17:00 – 23:59 (1 мин. 17 сек)</w:t>
            </w:r>
          </w:p>
        </w:tc>
        <w:tc>
          <w:tcPr>
            <w:tcW w:w="1032" w:type="pct"/>
            <w:vAlign w:val="center"/>
          </w:tcPr>
          <w:p w14:paraId="5E0FBA10" w14:textId="717782FE" w:rsidR="0053387D" w:rsidRPr="00890DE4" w:rsidRDefault="0053387D" w:rsidP="005338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51EE">
              <w:rPr>
                <w:rFonts w:ascii="Times New Roman" w:hAnsi="Times New Roman" w:cs="Times New Roman"/>
                <w:b/>
                <w:bCs/>
              </w:rPr>
              <w:t xml:space="preserve">08.09.2026 </w:t>
            </w:r>
            <w:r w:rsidRPr="009A51EE">
              <w:rPr>
                <w:rFonts w:ascii="Times New Roman" w:hAnsi="Times New Roman" w:cs="Times New Roman"/>
              </w:rPr>
              <w:t>17:00 – 23:59 (1 мин. 17 сек)</w:t>
            </w:r>
          </w:p>
        </w:tc>
      </w:tr>
      <w:tr w:rsidR="0053387D" w14:paraId="25699442" w14:textId="1C61DBD8" w:rsidTr="0053387D">
        <w:trPr>
          <w:trHeight w:val="907"/>
        </w:trPr>
        <w:tc>
          <w:tcPr>
            <w:tcW w:w="1904" w:type="pct"/>
            <w:vAlign w:val="center"/>
          </w:tcPr>
          <w:p w14:paraId="634E2192" w14:textId="77777777" w:rsidR="0053387D" w:rsidRPr="00F058A8" w:rsidRDefault="0053387D" w:rsidP="0053387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филиал ФГУП ВГТРК ГТРК «Татарстан», </w:t>
            </w:r>
          </w:p>
          <w:p w14:paraId="476AB70E" w14:textId="77777777" w:rsidR="0053387D" w:rsidRPr="00F058A8" w:rsidRDefault="0053387D" w:rsidP="0053387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Радио России</w:t>
            </w:r>
          </w:p>
        </w:tc>
        <w:tc>
          <w:tcPr>
            <w:tcW w:w="1032" w:type="pct"/>
            <w:vAlign w:val="center"/>
          </w:tcPr>
          <w:p w14:paraId="0B387CBE" w14:textId="6C3F5476" w:rsidR="0053387D" w:rsidRPr="00890DE4" w:rsidRDefault="0053387D" w:rsidP="005338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08.09.2026 </w:t>
            </w:r>
            <w:r w:rsidRPr="0053387D">
              <w:rPr>
                <w:rFonts w:ascii="Times New Roman" w:hAnsi="Times New Roman" w:cs="Times New Roman"/>
              </w:rPr>
              <w:t xml:space="preserve">17:00 – </w:t>
            </w:r>
            <w:r>
              <w:rPr>
                <w:rFonts w:ascii="Times New Roman" w:hAnsi="Times New Roman" w:cs="Times New Roman"/>
              </w:rPr>
              <w:t>23</w:t>
            </w:r>
            <w:r w:rsidRPr="0053387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59</w:t>
            </w:r>
            <w:r w:rsidRPr="0053387D">
              <w:rPr>
                <w:rFonts w:ascii="Times New Roman" w:hAnsi="Times New Roman" w:cs="Times New Roman"/>
              </w:rPr>
              <w:t xml:space="preserve"> (1 мин. 17 сек)</w:t>
            </w:r>
          </w:p>
        </w:tc>
        <w:tc>
          <w:tcPr>
            <w:tcW w:w="1032" w:type="pct"/>
            <w:vAlign w:val="center"/>
          </w:tcPr>
          <w:p w14:paraId="1A26B355" w14:textId="54982821" w:rsidR="0053387D" w:rsidRPr="00890DE4" w:rsidRDefault="0053387D" w:rsidP="005338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51EE">
              <w:rPr>
                <w:rFonts w:ascii="Times New Roman" w:hAnsi="Times New Roman" w:cs="Times New Roman"/>
                <w:b/>
                <w:bCs/>
              </w:rPr>
              <w:t xml:space="preserve">08.09.2026 </w:t>
            </w:r>
            <w:r w:rsidRPr="009A51EE">
              <w:rPr>
                <w:rFonts w:ascii="Times New Roman" w:hAnsi="Times New Roman" w:cs="Times New Roman"/>
              </w:rPr>
              <w:t>17:00 – 23:59 (1 мин. 17 сек)</w:t>
            </w:r>
          </w:p>
        </w:tc>
        <w:tc>
          <w:tcPr>
            <w:tcW w:w="1032" w:type="pct"/>
            <w:vAlign w:val="center"/>
          </w:tcPr>
          <w:p w14:paraId="713BB3C0" w14:textId="6C485E2A" w:rsidR="0053387D" w:rsidRPr="00890DE4" w:rsidRDefault="0053387D" w:rsidP="005338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51EE">
              <w:rPr>
                <w:rFonts w:ascii="Times New Roman" w:hAnsi="Times New Roman" w:cs="Times New Roman"/>
                <w:b/>
                <w:bCs/>
              </w:rPr>
              <w:t xml:space="preserve">08.09.2026 </w:t>
            </w:r>
            <w:r w:rsidRPr="009A51EE">
              <w:rPr>
                <w:rFonts w:ascii="Times New Roman" w:hAnsi="Times New Roman" w:cs="Times New Roman"/>
              </w:rPr>
              <w:t>17:00 – 23:59 (1 мин. 17 сек)</w:t>
            </w:r>
          </w:p>
        </w:tc>
      </w:tr>
      <w:tr w:rsidR="0053387D" w14:paraId="04856D5A" w14:textId="1A6BB521" w:rsidTr="0053387D">
        <w:trPr>
          <w:trHeight w:val="907"/>
        </w:trPr>
        <w:tc>
          <w:tcPr>
            <w:tcW w:w="1904" w:type="pct"/>
            <w:vAlign w:val="center"/>
          </w:tcPr>
          <w:p w14:paraId="66B665CB" w14:textId="77777777" w:rsidR="0053387D" w:rsidRDefault="0053387D" w:rsidP="0053387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АО «</w:t>
            </w:r>
            <w:proofErr w:type="spellStart"/>
            <w:r w:rsidRPr="00F0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Телерадио</w:t>
            </w:r>
            <w:proofErr w:type="spellEnd"/>
            <w:r w:rsidRPr="00F0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-компания «Новый Век», Телевидение </w:t>
            </w:r>
          </w:p>
          <w:p w14:paraId="5E696EC8" w14:textId="3B7DDDE5" w:rsidR="0053387D" w:rsidRPr="00F058A8" w:rsidRDefault="0053387D" w:rsidP="0053387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«Татарстан-Новый Век»</w:t>
            </w:r>
          </w:p>
        </w:tc>
        <w:tc>
          <w:tcPr>
            <w:tcW w:w="1032" w:type="pct"/>
            <w:vAlign w:val="center"/>
          </w:tcPr>
          <w:p w14:paraId="6194B6BE" w14:textId="36AD5700" w:rsidR="0053387D" w:rsidRPr="00890DE4" w:rsidRDefault="0053387D" w:rsidP="005338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11.09.2026 </w:t>
            </w: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3387D">
              <w:rPr>
                <w:rFonts w:ascii="Times New Roman" w:hAnsi="Times New Roman" w:cs="Times New Roman"/>
              </w:rPr>
              <w:t xml:space="preserve">:00 – </w:t>
            </w:r>
            <w:r>
              <w:rPr>
                <w:rFonts w:ascii="Times New Roman" w:hAnsi="Times New Roman" w:cs="Times New Roman"/>
              </w:rPr>
              <w:t>11</w:t>
            </w:r>
            <w:r w:rsidRPr="0053387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  <w:r w:rsidRPr="0053387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№ 2 </w:t>
            </w:r>
            <w:r w:rsidRPr="0053387D">
              <w:rPr>
                <w:rFonts w:ascii="Times New Roman" w:hAnsi="Times New Roman" w:cs="Times New Roman"/>
              </w:rPr>
              <w:t>(1 мин. 17 сек)</w:t>
            </w:r>
          </w:p>
        </w:tc>
        <w:tc>
          <w:tcPr>
            <w:tcW w:w="1032" w:type="pct"/>
            <w:vAlign w:val="center"/>
          </w:tcPr>
          <w:p w14:paraId="4EBCB19A" w14:textId="38373B59" w:rsidR="0053387D" w:rsidRPr="00890DE4" w:rsidRDefault="0053387D" w:rsidP="005338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011F">
              <w:rPr>
                <w:rFonts w:ascii="Times New Roman" w:hAnsi="Times New Roman" w:cs="Times New Roman"/>
                <w:b/>
                <w:bCs/>
              </w:rPr>
              <w:t xml:space="preserve">11.09.2026 </w:t>
            </w:r>
            <w:r w:rsidRPr="00EB011F">
              <w:rPr>
                <w:rFonts w:ascii="Times New Roman" w:hAnsi="Times New Roman" w:cs="Times New Roman"/>
              </w:rPr>
              <w:t xml:space="preserve">11:00 – 11:40 № </w:t>
            </w:r>
            <w:r>
              <w:rPr>
                <w:rFonts w:ascii="Times New Roman" w:hAnsi="Times New Roman" w:cs="Times New Roman"/>
              </w:rPr>
              <w:t>1</w:t>
            </w:r>
            <w:r w:rsidRPr="00EB011F">
              <w:rPr>
                <w:rFonts w:ascii="Times New Roman" w:hAnsi="Times New Roman" w:cs="Times New Roman"/>
              </w:rPr>
              <w:t xml:space="preserve"> (1 мин. 17 сек)</w:t>
            </w:r>
          </w:p>
        </w:tc>
        <w:tc>
          <w:tcPr>
            <w:tcW w:w="1032" w:type="pct"/>
            <w:vAlign w:val="center"/>
          </w:tcPr>
          <w:p w14:paraId="31106784" w14:textId="4216D586" w:rsidR="0053387D" w:rsidRPr="00890DE4" w:rsidRDefault="0053387D" w:rsidP="005338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011F">
              <w:rPr>
                <w:rFonts w:ascii="Times New Roman" w:hAnsi="Times New Roman" w:cs="Times New Roman"/>
                <w:b/>
                <w:bCs/>
              </w:rPr>
              <w:t xml:space="preserve">11.09.2026 </w:t>
            </w:r>
            <w:r w:rsidRPr="00EB011F">
              <w:rPr>
                <w:rFonts w:ascii="Times New Roman" w:hAnsi="Times New Roman" w:cs="Times New Roman"/>
              </w:rPr>
              <w:t xml:space="preserve">11:00 – 11:40 № </w:t>
            </w:r>
            <w:r>
              <w:rPr>
                <w:rFonts w:ascii="Times New Roman" w:hAnsi="Times New Roman" w:cs="Times New Roman"/>
              </w:rPr>
              <w:t>3</w:t>
            </w:r>
            <w:r w:rsidRPr="00EB011F">
              <w:rPr>
                <w:rFonts w:ascii="Times New Roman" w:hAnsi="Times New Roman" w:cs="Times New Roman"/>
              </w:rPr>
              <w:t xml:space="preserve"> (1 мин. 17 сек)</w:t>
            </w:r>
          </w:p>
        </w:tc>
      </w:tr>
      <w:tr w:rsidR="0053387D" w14:paraId="0F62EE16" w14:textId="5D5FF317" w:rsidTr="0053387D">
        <w:trPr>
          <w:trHeight w:val="907"/>
        </w:trPr>
        <w:tc>
          <w:tcPr>
            <w:tcW w:w="1904" w:type="pct"/>
            <w:vAlign w:val="center"/>
          </w:tcPr>
          <w:p w14:paraId="0DC0B7DE" w14:textId="77777777" w:rsidR="0053387D" w:rsidRPr="00F058A8" w:rsidRDefault="0053387D" w:rsidP="0053387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АО «</w:t>
            </w:r>
            <w:proofErr w:type="spellStart"/>
            <w:r w:rsidRPr="00F0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Телерадио</w:t>
            </w:r>
            <w:proofErr w:type="spellEnd"/>
            <w:r w:rsidRPr="00F0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-компания «Новый Век», Радио «Татарстан-Новый Век»</w:t>
            </w:r>
          </w:p>
        </w:tc>
        <w:tc>
          <w:tcPr>
            <w:tcW w:w="1032" w:type="pct"/>
            <w:vAlign w:val="center"/>
          </w:tcPr>
          <w:p w14:paraId="69026FAD" w14:textId="1C22D3F7" w:rsidR="0053387D" w:rsidRPr="00890DE4" w:rsidRDefault="0053387D" w:rsidP="005338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17.09.2026 </w:t>
            </w: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3387D">
              <w:rPr>
                <w:rFonts w:ascii="Times New Roman" w:hAnsi="Times New Roman" w:cs="Times New Roman"/>
              </w:rPr>
              <w:t xml:space="preserve">:00 – </w:t>
            </w:r>
            <w:r>
              <w:rPr>
                <w:rFonts w:ascii="Times New Roman" w:hAnsi="Times New Roman" w:cs="Times New Roman"/>
              </w:rPr>
              <w:t>11</w:t>
            </w:r>
            <w:r w:rsidRPr="0053387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  <w:r w:rsidRPr="0053387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 1</w:t>
            </w:r>
          </w:p>
        </w:tc>
        <w:tc>
          <w:tcPr>
            <w:tcW w:w="1032" w:type="pct"/>
            <w:vAlign w:val="center"/>
          </w:tcPr>
          <w:p w14:paraId="4C06E962" w14:textId="7F2A7BE0" w:rsidR="0053387D" w:rsidRPr="00890DE4" w:rsidRDefault="0053387D" w:rsidP="005338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02B3">
              <w:rPr>
                <w:rFonts w:ascii="Times New Roman" w:hAnsi="Times New Roman" w:cs="Times New Roman"/>
                <w:b/>
                <w:bCs/>
              </w:rPr>
              <w:t xml:space="preserve">17.09.2026 </w:t>
            </w:r>
            <w:r w:rsidRPr="003802B3">
              <w:rPr>
                <w:rFonts w:ascii="Times New Roman" w:hAnsi="Times New Roman" w:cs="Times New Roman"/>
              </w:rPr>
              <w:t xml:space="preserve">11:00 – 11:40 №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2" w:type="pct"/>
            <w:vAlign w:val="center"/>
          </w:tcPr>
          <w:p w14:paraId="44FDA5C7" w14:textId="1BDF35B7" w:rsidR="0053387D" w:rsidRPr="00890DE4" w:rsidRDefault="0053387D" w:rsidP="005338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02B3">
              <w:rPr>
                <w:rFonts w:ascii="Times New Roman" w:hAnsi="Times New Roman" w:cs="Times New Roman"/>
                <w:b/>
                <w:bCs/>
              </w:rPr>
              <w:t xml:space="preserve">17.09.2026 </w:t>
            </w:r>
            <w:r w:rsidRPr="003802B3">
              <w:rPr>
                <w:rFonts w:ascii="Times New Roman" w:hAnsi="Times New Roman" w:cs="Times New Roman"/>
              </w:rPr>
              <w:t xml:space="preserve">11:00 – 11:40 № 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304BD" w14:paraId="3646F3EE" w14:textId="51CD96C3" w:rsidTr="00103569">
        <w:trPr>
          <w:trHeight w:val="907"/>
        </w:trPr>
        <w:tc>
          <w:tcPr>
            <w:tcW w:w="1904" w:type="pct"/>
            <w:vAlign w:val="center"/>
          </w:tcPr>
          <w:p w14:paraId="03672906" w14:textId="7958F89D" w:rsidR="005304BD" w:rsidRPr="00F058A8" w:rsidRDefault="005304BD" w:rsidP="005304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АО «ТАТМЕДИА», </w:t>
            </w:r>
            <w:proofErr w:type="spellStart"/>
            <w:r w:rsidRPr="00F0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Биектау</w:t>
            </w:r>
            <w:proofErr w:type="spellEnd"/>
            <w:r w:rsidRPr="00F0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058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FM</w:t>
            </w:r>
          </w:p>
        </w:tc>
        <w:tc>
          <w:tcPr>
            <w:tcW w:w="1032" w:type="pct"/>
          </w:tcPr>
          <w:p w14:paraId="29E37104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24.08.2026</w:t>
            </w:r>
          </w:p>
          <w:p w14:paraId="15736DDD" w14:textId="776D45AA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084A6EBC" w14:textId="16099D4B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2A86E5A9" w14:textId="09D6210C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14254330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26.08.2026</w:t>
            </w:r>
          </w:p>
          <w:p w14:paraId="61587E5E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2</w:t>
            </w:r>
          </w:p>
          <w:p w14:paraId="1AF4CC78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>:00 № 3</w:t>
            </w:r>
          </w:p>
          <w:p w14:paraId="3C54D5C9" w14:textId="0485D264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4870AD79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27.08.2026</w:t>
            </w:r>
          </w:p>
          <w:p w14:paraId="1D9A50B8" w14:textId="19F686FD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44176E5F" w14:textId="60F2FC7A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51F20FF2" w14:textId="1B142EA3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4CE99B24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28.08.2026</w:t>
            </w:r>
          </w:p>
          <w:p w14:paraId="4E5AA429" w14:textId="7942A72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06588C4B" w14:textId="41391E89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0E0AD318" w14:textId="2B44B8E4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51CAAB12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31.08.2026</w:t>
            </w:r>
          </w:p>
          <w:p w14:paraId="5050FBE3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lastRenderedPageBreak/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2</w:t>
            </w:r>
          </w:p>
          <w:p w14:paraId="4DDC07D5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>:00 № 3</w:t>
            </w:r>
          </w:p>
          <w:p w14:paraId="0D256474" w14:textId="71DEC674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5E9BDDC4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07.09.2026</w:t>
            </w:r>
          </w:p>
          <w:p w14:paraId="287CFCDA" w14:textId="12D82582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5DFCFF46" w14:textId="378A245D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4DDA1697" w14:textId="615B7952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351689A7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09.09.2026</w:t>
            </w:r>
          </w:p>
          <w:p w14:paraId="42A189DA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2</w:t>
            </w:r>
          </w:p>
          <w:p w14:paraId="4A3258B8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>:00 № 3</w:t>
            </w:r>
          </w:p>
          <w:p w14:paraId="08827399" w14:textId="72EC98A0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442D4238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10.09.2026</w:t>
            </w:r>
          </w:p>
          <w:p w14:paraId="0F996583" w14:textId="43BC7C68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0AD81D86" w14:textId="0479F719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1FF1435F" w14:textId="37DDE75D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581C9224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11.09.2026</w:t>
            </w:r>
          </w:p>
          <w:p w14:paraId="05B25501" w14:textId="78D42046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2573B166" w14:textId="49F85B22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62696C12" w14:textId="6D8E53A9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79B91D54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14.09.2026</w:t>
            </w:r>
          </w:p>
          <w:p w14:paraId="0163DC77" w14:textId="2D1794F4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6F0D6040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>:00 № 3</w:t>
            </w:r>
          </w:p>
          <w:p w14:paraId="6F3258BB" w14:textId="08DBCCCE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2B5CAF9E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16.09.2026</w:t>
            </w:r>
          </w:p>
          <w:p w14:paraId="2F28EFD0" w14:textId="61043682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5084BABB" w14:textId="559599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605B8157" w14:textId="51B29484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2" w:type="pct"/>
          </w:tcPr>
          <w:p w14:paraId="7D5026AD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lastRenderedPageBreak/>
              <w:t>24.08.2026</w:t>
            </w:r>
          </w:p>
          <w:p w14:paraId="06E8C758" w14:textId="680120B9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2B341E43" w14:textId="5CD25D03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0979B906" w14:textId="7D04076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1DBBD600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26.08.2026</w:t>
            </w:r>
          </w:p>
          <w:p w14:paraId="4A0D8807" w14:textId="06F13B64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04286012" w14:textId="236C5C84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1BFA38C1" w14:textId="3E769E40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69601003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27.08.2026</w:t>
            </w:r>
          </w:p>
          <w:p w14:paraId="2553435E" w14:textId="47329A1D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064C45CB" w14:textId="25A94EC2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371E2BA7" w14:textId="6FFAA77B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1B7D7445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28.08.2026</w:t>
            </w:r>
          </w:p>
          <w:p w14:paraId="36E2434C" w14:textId="3108F698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213C9859" w14:textId="6665CCF3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2CAD4ABA" w14:textId="111EC7F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0F18847C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31.08.2026</w:t>
            </w:r>
          </w:p>
          <w:p w14:paraId="3A9F4464" w14:textId="01DEEBDC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lastRenderedPageBreak/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0B0F84C7" w14:textId="21810968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6D656E9A" w14:textId="70D1E404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6750FF81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07.09.2026</w:t>
            </w:r>
          </w:p>
          <w:p w14:paraId="2966F7EB" w14:textId="17ECEECD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6E41B61B" w14:textId="344245AE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69F40B70" w14:textId="2F430B6E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5267BB9A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09.09.2026</w:t>
            </w:r>
          </w:p>
          <w:p w14:paraId="7094DCB5" w14:textId="1E5997FA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19E3FCD3" w14:textId="11403C32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5A66E1E0" w14:textId="2FFD25E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37F42332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10.09.2026</w:t>
            </w:r>
          </w:p>
          <w:p w14:paraId="2BF70052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3DD40462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09B8FF18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191EE6E1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11.09.2026</w:t>
            </w:r>
          </w:p>
          <w:p w14:paraId="518C1131" w14:textId="311D0F11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057C5B46" w14:textId="6DA1C0A4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0EC63113" w14:textId="470A57F1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6455528F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14.09.2026</w:t>
            </w:r>
          </w:p>
          <w:p w14:paraId="384D1BAE" w14:textId="13F70BD9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012BB2FD" w14:textId="754BAA9C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047E400C" w14:textId="28957CDD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7A6BBF4F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16.09.2026</w:t>
            </w:r>
          </w:p>
          <w:p w14:paraId="129732D2" w14:textId="0B3FD425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4D8552EB" w14:textId="48AB6BC4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416C1A27" w14:textId="2D7186B0" w:rsidR="005304BD" w:rsidRPr="00890DE4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2" w:type="pct"/>
          </w:tcPr>
          <w:p w14:paraId="2C36899C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lastRenderedPageBreak/>
              <w:t>24.08.2026</w:t>
            </w:r>
          </w:p>
          <w:p w14:paraId="4349EF67" w14:textId="7EE18F6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06721212" w14:textId="0400FB1E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612BF33C" w14:textId="1E14717E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6E1F3590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26.08.2026</w:t>
            </w:r>
          </w:p>
          <w:p w14:paraId="3E56BD50" w14:textId="2D26C065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20A98466" w14:textId="66E40CFD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22490AD5" w14:textId="202AF24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673155AF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27.08.2026</w:t>
            </w:r>
          </w:p>
          <w:p w14:paraId="6AB0FF47" w14:textId="6F22971F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233E256E" w14:textId="02CBD104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222EB040" w14:textId="00766A19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742C3F12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28.08.2026</w:t>
            </w:r>
          </w:p>
          <w:p w14:paraId="607C7BBD" w14:textId="421A4E6A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22A3F893" w14:textId="3AC9E7DC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0783DCFF" w14:textId="59B82D12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68C1E1F3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31.08.2026</w:t>
            </w:r>
          </w:p>
          <w:p w14:paraId="710613C5" w14:textId="3D380215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lastRenderedPageBreak/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11316D5F" w14:textId="37394DE8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303D9248" w14:textId="27AE68B2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4521938C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07.09.2026</w:t>
            </w:r>
          </w:p>
          <w:p w14:paraId="34262EF6" w14:textId="587C4384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37E469AF" w14:textId="067CA12D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50B74201" w14:textId="0B5E417C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216BFBA1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09.09.2026</w:t>
            </w:r>
          </w:p>
          <w:p w14:paraId="46A10C1B" w14:textId="1F50F325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2B5A3FA0" w14:textId="4C761FFE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4047B278" w14:textId="698607DC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19967B2A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10.09.2026</w:t>
            </w:r>
          </w:p>
          <w:p w14:paraId="3CFFBE5E" w14:textId="53267DDE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3A36FA42" w14:textId="49799C38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6A2B9535" w14:textId="7819828D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25080D4A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11.09.2026</w:t>
            </w:r>
          </w:p>
          <w:p w14:paraId="40F28D19" w14:textId="23F1D2CC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341BE148" w14:textId="599EAA03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2C9E61E5" w14:textId="3E73FCDE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531E66C1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14.09.2026</w:t>
            </w:r>
          </w:p>
          <w:p w14:paraId="5058EEC7" w14:textId="00E4756C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7ECD1B03" w14:textId="6865F51A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1D923050" w14:textId="77BD07EF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0C542809" w14:textId="77777777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  <w:b/>
                <w:bCs/>
              </w:rPr>
              <w:t>16.09.2026</w:t>
            </w:r>
          </w:p>
          <w:p w14:paraId="139092E0" w14:textId="06709E31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30</w:t>
            </w:r>
            <w:r w:rsidRPr="0053387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2C5F584B" w14:textId="0010A299" w:rsidR="005304BD" w:rsidRPr="0053387D" w:rsidRDefault="005304BD" w:rsidP="005304BD">
            <w:pPr>
              <w:jc w:val="center"/>
              <w:rPr>
                <w:rFonts w:ascii="Times New Roman" w:hAnsi="Times New Roman" w:cs="Times New Roman"/>
              </w:rPr>
            </w:pPr>
            <w:r w:rsidRPr="005338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3387D">
              <w:rPr>
                <w:rFonts w:ascii="Times New Roman" w:hAnsi="Times New Roman" w:cs="Times New Roman"/>
              </w:rPr>
              <w:t xml:space="preserve">:00 № 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571D9E04" w14:textId="741C99C8" w:rsidR="005304BD" w:rsidRPr="00890DE4" w:rsidRDefault="005304BD" w:rsidP="005304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87D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3</w:t>
            </w:r>
            <w:r w:rsidRPr="0053387D">
              <w:rPr>
                <w:rFonts w:ascii="Times New Roman" w:hAnsi="Times New Roman" w:cs="Times New Roman"/>
              </w:rPr>
              <w:t xml:space="preserve">0 № 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1307FA70" w14:textId="77777777" w:rsidR="00AB18D0" w:rsidRDefault="00AB18D0" w:rsidP="00F058A8"/>
    <w:sectPr w:rsidR="00AB18D0" w:rsidSect="00890DE4">
      <w:pgSz w:w="23811" w:h="16838" w:orient="landscape" w:code="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9EA"/>
    <w:rsid w:val="002D6459"/>
    <w:rsid w:val="005304BD"/>
    <w:rsid w:val="0053387D"/>
    <w:rsid w:val="00562DF3"/>
    <w:rsid w:val="00687AC6"/>
    <w:rsid w:val="007B3E18"/>
    <w:rsid w:val="0083477A"/>
    <w:rsid w:val="00890DE4"/>
    <w:rsid w:val="00A270CD"/>
    <w:rsid w:val="00AB18D0"/>
    <w:rsid w:val="00AC49EA"/>
    <w:rsid w:val="00D11329"/>
    <w:rsid w:val="00F0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0EBDE"/>
  <w15:chartTrackingRefBased/>
  <w15:docId w15:val="{DC72E21D-7AA8-4A96-9FC4-3A677257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Garifullin</dc:creator>
  <cp:keywords/>
  <dc:description/>
  <cp:lastModifiedBy>Verstka2a</cp:lastModifiedBy>
  <cp:revision>2</cp:revision>
  <dcterms:created xsi:type="dcterms:W3CDTF">2026-08-24T07:32:00Z</dcterms:created>
  <dcterms:modified xsi:type="dcterms:W3CDTF">2026-08-24T07:32:00Z</dcterms:modified>
</cp:coreProperties>
</file>